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4461"/>
        <w:gridCol w:w="3781"/>
      </w:tblGrid>
      <w:tr w:rsidR="00C83507" w:rsidRPr="00C72231" w14:paraId="37C14517" w14:textId="77777777" w:rsidTr="00842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  <w:vMerge w:val="restart"/>
            <w:vAlign w:val="center"/>
          </w:tcPr>
          <w:p w14:paraId="154F2D33" w14:textId="41532844" w:rsidR="000A3D0A" w:rsidRPr="005246F7" w:rsidRDefault="00C83507" w:rsidP="008423BD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5246F7">
              <w:rPr>
                <w:rFonts w:asciiTheme="minorBidi" w:hAnsiTheme="minorBidi"/>
                <w:sz w:val="28"/>
                <w:szCs w:val="28"/>
                <w:lang w:val="mk-MK"/>
              </w:rPr>
              <w:t>ЈЗУ</w:t>
            </w:r>
            <w:r w:rsidR="007B5019" w:rsidRPr="005246F7">
              <w:rPr>
                <w:rFonts w:asciiTheme="minorBidi" w:hAnsiTheme="minorBidi"/>
                <w:sz w:val="28"/>
                <w:szCs w:val="28"/>
                <w:lang w:val="mk-MK"/>
              </w:rPr>
              <w:t xml:space="preserve"> </w:t>
            </w:r>
            <w:r w:rsidRPr="005246F7">
              <w:rPr>
                <w:rFonts w:asciiTheme="minorBidi" w:hAnsiTheme="minorBidi"/>
                <w:sz w:val="28"/>
                <w:szCs w:val="28"/>
                <w:lang w:val="mk-MK"/>
              </w:rPr>
              <w:t>ЦЕНТАР ЗА ЈАВНО ЗДРАВЈЕ</w:t>
            </w:r>
          </w:p>
          <w:p w14:paraId="763DA9FC" w14:textId="2E3C8A60" w:rsidR="00C83507" w:rsidRPr="00C72231" w:rsidRDefault="00C83507" w:rsidP="008423BD">
            <w:pPr>
              <w:jc w:val="center"/>
              <w:rPr>
                <w:rFonts w:asciiTheme="minorBidi" w:hAnsiTheme="minorBidi"/>
                <w:lang w:val="mk-MK"/>
              </w:rPr>
            </w:pPr>
            <w:r w:rsidRPr="005246F7">
              <w:rPr>
                <w:rFonts w:asciiTheme="minorBidi" w:hAnsiTheme="minorBidi"/>
                <w:sz w:val="28"/>
                <w:szCs w:val="28"/>
                <w:lang w:val="mk-MK"/>
              </w:rPr>
              <w:t>ВЕЛЕС</w:t>
            </w:r>
          </w:p>
        </w:tc>
        <w:tc>
          <w:tcPr>
            <w:tcW w:w="3781" w:type="dxa"/>
          </w:tcPr>
          <w:p w14:paraId="250C300C" w14:textId="77777777" w:rsidR="00C83507" w:rsidRPr="005246F7" w:rsidRDefault="00C83507" w:rsidP="009A2F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Одделение за хигиена и здравствена екологија </w:t>
            </w:r>
          </w:p>
          <w:p w14:paraId="78FA5CA6" w14:textId="4E10E861" w:rsidR="005F7E49" w:rsidRPr="005246F7" w:rsidRDefault="005F7E49" w:rsidP="009A2F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hyperlink r:id="rId5" w:history="1">
              <w:r w:rsidRPr="005246F7">
                <w:rPr>
                  <w:rStyle w:val="Hyperlink"/>
                  <w:rFonts w:asciiTheme="minorBidi" w:hAnsiTheme="minorBidi"/>
                  <w:sz w:val="24"/>
                  <w:szCs w:val="24"/>
                  <w:lang w:val="mk-MK"/>
                </w:rPr>
                <w:t>jzucjzhigienaveles@g</w:t>
              </w:r>
              <w:r w:rsidRPr="005246F7">
                <w:rPr>
                  <w:rStyle w:val="Hyperlink"/>
                  <w:rFonts w:asciiTheme="minorBidi" w:hAnsiTheme="minorBidi"/>
                  <w:sz w:val="24"/>
                  <w:szCs w:val="24"/>
                </w:rPr>
                <w:t>mail.com</w:t>
              </w:r>
            </w:hyperlink>
            <w:r w:rsidRPr="005246F7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C83507" w:rsidRPr="002417FE" w14:paraId="515C4611" w14:textId="77777777" w:rsidTr="009A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  <w:vMerge/>
          </w:tcPr>
          <w:p w14:paraId="0C8455B5" w14:textId="4C874938" w:rsidR="00C83507" w:rsidRPr="00C72231" w:rsidRDefault="00C83507" w:rsidP="009A2FC3">
            <w:pPr>
              <w:rPr>
                <w:rFonts w:asciiTheme="minorBidi" w:hAnsiTheme="minorBidi"/>
                <w:lang w:val="mk-MK"/>
              </w:rPr>
            </w:pPr>
          </w:p>
        </w:tc>
        <w:tc>
          <w:tcPr>
            <w:tcW w:w="3781" w:type="dxa"/>
            <w:vMerge w:val="restart"/>
          </w:tcPr>
          <w:p w14:paraId="26DFCA08" w14:textId="7E61BDD9" w:rsidR="00B90955" w:rsidRDefault="00C83507" w:rsidP="00683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mk-MK"/>
              </w:rPr>
            </w:pP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Велес – </w:t>
            </w:r>
            <w:r w:rsidR="002417FE">
              <w:rPr>
                <w:rFonts w:asciiTheme="minorBidi" w:hAnsiTheme="minorBidi"/>
                <w:sz w:val="24"/>
                <w:szCs w:val="24"/>
                <w:lang w:val="mk-MK"/>
              </w:rPr>
              <w:t xml:space="preserve">Прим. Д-р Снежана Петрова - </w:t>
            </w:r>
            <w:r w:rsidR="00683C7B">
              <w:rPr>
                <w:rFonts w:asciiTheme="minorBidi" w:hAnsiTheme="minorBidi"/>
                <w:sz w:val="24"/>
                <w:szCs w:val="24"/>
                <w:lang w:val="mk-MK"/>
              </w:rPr>
              <w:t>071 219 277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br/>
              <w:t>Кавадарци</w:t>
            </w:r>
            <w:r w:rsidR="00897BF9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>–</w:t>
            </w:r>
            <w:r w:rsidR="002417FE">
              <w:rPr>
                <w:rFonts w:asciiTheme="minorBidi" w:hAnsiTheme="minorBidi"/>
                <w:sz w:val="24"/>
                <w:szCs w:val="24"/>
                <w:lang w:val="mk-MK"/>
              </w:rPr>
              <w:t xml:space="preserve"> Спец. д-р Дарко Котев -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="00897BF9" w:rsidRPr="00B90955">
              <w:rPr>
                <w:rFonts w:asciiTheme="minorBidi" w:hAnsiTheme="minorBidi"/>
                <w:lang w:val="mk-MK"/>
              </w:rPr>
              <w:t>07</w:t>
            </w:r>
            <w:r w:rsidR="00B90955" w:rsidRPr="00B90955">
              <w:rPr>
                <w:rFonts w:asciiTheme="minorBidi" w:hAnsiTheme="minorBidi"/>
                <w:lang w:val="mk-MK"/>
              </w:rPr>
              <w:t xml:space="preserve">1 </w:t>
            </w:r>
            <w:r w:rsidR="00897BF9" w:rsidRPr="00B90955">
              <w:rPr>
                <w:rFonts w:asciiTheme="minorBidi" w:hAnsiTheme="minorBidi"/>
                <w:lang w:val="mk-MK"/>
              </w:rPr>
              <w:t>324</w:t>
            </w:r>
            <w:r w:rsidR="00B90955" w:rsidRPr="00B90955">
              <w:rPr>
                <w:rFonts w:asciiTheme="minorBidi" w:hAnsiTheme="minorBidi"/>
                <w:lang w:val="mk-MK"/>
              </w:rPr>
              <w:t xml:space="preserve"> 509</w:t>
            </w:r>
          </w:p>
          <w:p w14:paraId="3292C5C5" w14:textId="51928E64" w:rsidR="00C83507" w:rsidRPr="005246F7" w:rsidRDefault="00C83507" w:rsidP="00683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proofErr w:type="spellStart"/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>Св</w:t>
            </w:r>
            <w:proofErr w:type="spellEnd"/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 Николе</w:t>
            </w:r>
            <w:r w:rsidR="002417FE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>–</w:t>
            </w:r>
            <w:r w:rsidR="002417FE">
              <w:rPr>
                <w:rFonts w:asciiTheme="minorBidi" w:hAnsiTheme="minorBidi"/>
                <w:sz w:val="24"/>
                <w:szCs w:val="24"/>
                <w:lang w:val="mk-MK"/>
              </w:rPr>
              <w:t xml:space="preserve"> Спец. д-р Јулијана 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="00683C7B">
              <w:rPr>
                <w:rFonts w:asciiTheme="minorBidi" w:hAnsiTheme="minorBidi"/>
                <w:sz w:val="24"/>
                <w:szCs w:val="24"/>
                <w:lang w:val="mk-MK"/>
              </w:rPr>
              <w:t>075</w:t>
            </w:r>
            <w:r w:rsidR="00B90955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="00683C7B">
              <w:rPr>
                <w:rFonts w:asciiTheme="minorBidi" w:hAnsiTheme="minorBidi"/>
                <w:sz w:val="24"/>
                <w:szCs w:val="24"/>
                <w:lang w:val="mk-MK"/>
              </w:rPr>
              <w:t>272</w:t>
            </w:r>
            <w:r w:rsidR="00B90955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="00683C7B">
              <w:rPr>
                <w:rFonts w:asciiTheme="minorBidi" w:hAnsiTheme="minorBidi"/>
                <w:sz w:val="24"/>
                <w:szCs w:val="24"/>
                <w:lang w:val="mk-MK"/>
              </w:rPr>
              <w:t>841</w:t>
            </w:r>
          </w:p>
          <w:p w14:paraId="4BD8A5C5" w14:textId="43B9D62E" w:rsidR="00C83507" w:rsidRPr="005246F7" w:rsidRDefault="00C83507" w:rsidP="009A2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Гевгелија  - Контакт </w:t>
            </w:r>
          </w:p>
        </w:tc>
      </w:tr>
      <w:tr w:rsidR="00C83507" w:rsidRPr="0098125D" w14:paraId="6A60D1A6" w14:textId="77777777" w:rsidTr="009A2FC3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</w:tcPr>
          <w:p w14:paraId="7530C246" w14:textId="77777777" w:rsidR="005F7E49" w:rsidRPr="005246F7" w:rsidRDefault="005F7E49" w:rsidP="009A2FC3">
            <w:pPr>
              <w:rPr>
                <w:rFonts w:asciiTheme="minorBidi" w:hAnsiTheme="minorBidi"/>
                <w:b w:val="0"/>
                <w:bCs w:val="0"/>
                <w:lang w:val="mk-MK"/>
              </w:rPr>
            </w:pPr>
            <w:hyperlink r:id="rId6" w:history="1">
              <w:r w:rsidRPr="005246F7">
                <w:rPr>
                  <w:rStyle w:val="Hyperlink"/>
                  <w:rFonts w:asciiTheme="minorBidi" w:hAnsiTheme="minorBidi"/>
                  <w:lang w:val="mk-MK"/>
                </w:rPr>
                <w:t>www.cjzveles.mk</w:t>
              </w:r>
            </w:hyperlink>
          </w:p>
          <w:p w14:paraId="33904A56" w14:textId="77777777" w:rsidR="0042478A" w:rsidRPr="005246F7" w:rsidRDefault="0042478A" w:rsidP="009A2FC3">
            <w:pPr>
              <w:rPr>
                <w:rFonts w:asciiTheme="minorBidi" w:hAnsiTheme="minorBidi"/>
                <w:b w:val="0"/>
                <w:bCs w:val="0"/>
              </w:rPr>
            </w:pPr>
          </w:p>
          <w:p w14:paraId="5BF8C94C" w14:textId="6A99E280" w:rsidR="00C83507" w:rsidRPr="005F7E49" w:rsidRDefault="005F7E49" w:rsidP="009A2FC3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hyperlink r:id="rId7" w:history="1">
              <w:r w:rsidRPr="005246F7">
                <w:rPr>
                  <w:rStyle w:val="Hyperlink"/>
                  <w:rFonts w:asciiTheme="minorBidi" w:hAnsiTheme="minorBidi"/>
                  <w:lang w:val="mk-MK"/>
                </w:rPr>
                <w:t>jzucjzveles@gmail.com</w:t>
              </w:r>
            </w:hyperlink>
            <w:r w:rsidRPr="005246F7">
              <w:rPr>
                <w:rFonts w:asciiTheme="minorBidi" w:hAnsiTheme="minorBidi"/>
                <w:lang w:val="mk-MK"/>
              </w:rPr>
              <w:t xml:space="preserve"> </w:t>
            </w:r>
          </w:p>
        </w:tc>
        <w:tc>
          <w:tcPr>
            <w:tcW w:w="3781" w:type="dxa"/>
            <w:vMerge/>
          </w:tcPr>
          <w:p w14:paraId="724F619E" w14:textId="6B4C7B73" w:rsidR="00C83507" w:rsidRPr="00C72231" w:rsidRDefault="00C83507" w:rsidP="009A2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lang w:val="mk-MK"/>
              </w:rPr>
            </w:pPr>
          </w:p>
        </w:tc>
      </w:tr>
    </w:tbl>
    <w:p w14:paraId="6AF2FA52" w14:textId="6199A75A" w:rsidR="009A2FC3" w:rsidRPr="001732B3" w:rsidRDefault="006C2747" w:rsidP="001732B3">
      <w:pPr>
        <w:rPr>
          <w:rFonts w:asciiTheme="minorBidi" w:hAnsiTheme="minorBidi"/>
          <w:sz w:val="40"/>
          <w:szCs w:val="40"/>
          <w:lang w:val="mk-MK"/>
        </w:rPr>
      </w:pPr>
      <w:r w:rsidRPr="00C72231">
        <w:rPr>
          <w:rFonts w:asciiTheme="minorBidi" w:hAnsiTheme="minorBidi"/>
          <w:noProof/>
        </w:rPr>
        <w:drawing>
          <wp:anchor distT="0" distB="0" distL="114300" distR="114300" simplePos="0" relativeHeight="251658240" behindDoc="0" locked="0" layoutInCell="1" allowOverlap="1" wp14:anchorId="67EE16D7" wp14:editId="3D7B0E73">
            <wp:simplePos x="0" y="0"/>
            <wp:positionH relativeFrom="column">
              <wp:posOffset>-19050</wp:posOffset>
            </wp:positionH>
            <wp:positionV relativeFrom="paragraph">
              <wp:posOffset>544</wp:posOffset>
            </wp:positionV>
            <wp:extent cx="1177636" cy="1543398"/>
            <wp:effectExtent l="0" t="0" r="3810" b="0"/>
            <wp:wrapSquare wrapText="bothSides"/>
            <wp:docPr id="709112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36" cy="15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2231">
        <w:rPr>
          <w:rFonts w:asciiTheme="minorBidi" w:hAnsiTheme="minorBidi"/>
          <w:lang w:val="mk-MK"/>
        </w:rPr>
        <w:tab/>
      </w:r>
      <w:r w:rsidRPr="00C72231">
        <w:rPr>
          <w:rFonts w:asciiTheme="minorBidi" w:hAnsiTheme="minorBidi"/>
          <w:lang w:val="mk-MK"/>
        </w:rPr>
        <w:tab/>
      </w:r>
      <w:r w:rsidRPr="00C72231">
        <w:rPr>
          <w:rFonts w:asciiTheme="minorBidi" w:hAnsiTheme="minorBidi"/>
          <w:lang w:val="mk-MK"/>
        </w:rPr>
        <w:tab/>
      </w:r>
      <w:r w:rsidRPr="00C72231">
        <w:rPr>
          <w:rFonts w:asciiTheme="minorBidi" w:hAnsiTheme="minorBidi"/>
          <w:lang w:val="mk-MK"/>
        </w:rPr>
        <w:tab/>
      </w:r>
      <w:r w:rsidRPr="00C72231">
        <w:rPr>
          <w:rFonts w:asciiTheme="minorBidi" w:hAnsiTheme="minorBidi"/>
          <w:lang w:val="mk-MK"/>
        </w:rPr>
        <w:tab/>
      </w:r>
    </w:p>
    <w:p w14:paraId="2AEC41F1" w14:textId="12A2D999" w:rsidR="00357FAE" w:rsidRPr="00A729B6" w:rsidRDefault="00357FAE" w:rsidP="005B6D84">
      <w:pPr>
        <w:jc w:val="center"/>
        <w:rPr>
          <w:rFonts w:asciiTheme="minorBidi" w:hAnsiTheme="minorBidi"/>
          <w:sz w:val="36"/>
          <w:szCs w:val="36"/>
          <w:lang w:val="mk-MK"/>
        </w:rPr>
      </w:pPr>
      <w:r w:rsidRPr="005246F7">
        <w:rPr>
          <w:rFonts w:asciiTheme="minorBidi" w:hAnsiTheme="minorBidi"/>
          <w:sz w:val="36"/>
          <w:szCs w:val="36"/>
          <w:lang w:val="mk-MK"/>
        </w:rPr>
        <w:t>Б</w:t>
      </w:r>
      <w:r w:rsidR="00DA0464" w:rsidRPr="005246F7">
        <w:rPr>
          <w:rFonts w:asciiTheme="minorBidi" w:hAnsiTheme="minorBidi"/>
          <w:sz w:val="36"/>
          <w:szCs w:val="36"/>
          <w:lang w:val="mk-MK"/>
        </w:rPr>
        <w:t xml:space="preserve"> </w:t>
      </w:r>
      <w:r w:rsidRPr="005246F7">
        <w:rPr>
          <w:rFonts w:asciiTheme="minorBidi" w:hAnsiTheme="minorBidi"/>
          <w:sz w:val="36"/>
          <w:szCs w:val="36"/>
          <w:lang w:val="mk-MK"/>
        </w:rPr>
        <w:t>А</w:t>
      </w:r>
      <w:r w:rsidR="00DA0464" w:rsidRPr="005246F7">
        <w:rPr>
          <w:rFonts w:asciiTheme="minorBidi" w:hAnsiTheme="minorBidi"/>
          <w:sz w:val="36"/>
          <w:szCs w:val="36"/>
          <w:lang w:val="mk-MK"/>
        </w:rPr>
        <w:t xml:space="preserve"> </w:t>
      </w:r>
      <w:r w:rsidRPr="005246F7">
        <w:rPr>
          <w:rFonts w:asciiTheme="minorBidi" w:hAnsiTheme="minorBidi"/>
          <w:sz w:val="36"/>
          <w:szCs w:val="36"/>
          <w:lang w:val="mk-MK"/>
        </w:rPr>
        <w:t>Р</w:t>
      </w:r>
      <w:r w:rsidR="00DA0464" w:rsidRPr="005246F7">
        <w:rPr>
          <w:rFonts w:asciiTheme="minorBidi" w:hAnsiTheme="minorBidi"/>
          <w:sz w:val="36"/>
          <w:szCs w:val="36"/>
          <w:lang w:val="mk-MK"/>
        </w:rPr>
        <w:t xml:space="preserve"> </w:t>
      </w:r>
      <w:r w:rsidRPr="005246F7">
        <w:rPr>
          <w:rFonts w:asciiTheme="minorBidi" w:hAnsiTheme="minorBidi"/>
          <w:sz w:val="36"/>
          <w:szCs w:val="36"/>
          <w:lang w:val="mk-MK"/>
        </w:rPr>
        <w:t>А</w:t>
      </w:r>
      <w:r w:rsidR="00DA0464" w:rsidRPr="005246F7">
        <w:rPr>
          <w:rFonts w:asciiTheme="minorBidi" w:hAnsiTheme="minorBidi"/>
          <w:sz w:val="36"/>
          <w:szCs w:val="36"/>
          <w:lang w:val="mk-MK"/>
        </w:rPr>
        <w:t xml:space="preserve"> </w:t>
      </w:r>
      <w:r w:rsidRPr="005246F7">
        <w:rPr>
          <w:rFonts w:asciiTheme="minorBidi" w:hAnsiTheme="minorBidi"/>
          <w:sz w:val="36"/>
          <w:szCs w:val="36"/>
          <w:lang w:val="mk-MK"/>
        </w:rPr>
        <w:t>Њ</w:t>
      </w:r>
      <w:r w:rsidR="00DA0464" w:rsidRPr="005246F7">
        <w:rPr>
          <w:rFonts w:asciiTheme="minorBidi" w:hAnsiTheme="minorBidi"/>
          <w:sz w:val="36"/>
          <w:szCs w:val="36"/>
          <w:lang w:val="mk-MK"/>
        </w:rPr>
        <w:t xml:space="preserve"> </w:t>
      </w:r>
      <w:r w:rsidRPr="005246F7">
        <w:rPr>
          <w:rFonts w:asciiTheme="minorBidi" w:hAnsiTheme="minorBidi"/>
          <w:sz w:val="36"/>
          <w:szCs w:val="36"/>
          <w:lang w:val="mk-MK"/>
        </w:rPr>
        <w:t xml:space="preserve">Е </w:t>
      </w:r>
      <w:r w:rsidR="00DA0464" w:rsidRPr="005246F7">
        <w:rPr>
          <w:rFonts w:asciiTheme="minorBidi" w:hAnsiTheme="minorBidi"/>
          <w:sz w:val="36"/>
          <w:szCs w:val="36"/>
          <w:lang w:val="mk-MK"/>
        </w:rPr>
        <w:t xml:space="preserve"> </w:t>
      </w:r>
      <w:r w:rsidRPr="005246F7">
        <w:rPr>
          <w:rFonts w:asciiTheme="minorBidi" w:hAnsiTheme="minorBidi"/>
          <w:sz w:val="36"/>
          <w:szCs w:val="36"/>
          <w:lang w:val="mk-MK"/>
        </w:rPr>
        <w:t>З</w:t>
      </w:r>
      <w:r w:rsidR="00DA0464" w:rsidRPr="005246F7">
        <w:rPr>
          <w:rFonts w:asciiTheme="minorBidi" w:hAnsiTheme="minorBidi"/>
          <w:sz w:val="36"/>
          <w:szCs w:val="36"/>
          <w:lang w:val="mk-MK"/>
        </w:rPr>
        <w:t xml:space="preserve"> </w:t>
      </w:r>
      <w:r w:rsidRPr="005246F7">
        <w:rPr>
          <w:rFonts w:asciiTheme="minorBidi" w:hAnsiTheme="minorBidi"/>
          <w:sz w:val="36"/>
          <w:szCs w:val="36"/>
          <w:lang w:val="mk-MK"/>
        </w:rPr>
        <w:t xml:space="preserve">А </w:t>
      </w:r>
      <w:r w:rsidR="00DA0464" w:rsidRPr="005246F7">
        <w:rPr>
          <w:rFonts w:asciiTheme="minorBidi" w:hAnsiTheme="minorBidi"/>
          <w:sz w:val="36"/>
          <w:szCs w:val="36"/>
          <w:lang w:val="mk-MK"/>
        </w:rPr>
        <w:t xml:space="preserve"> </w:t>
      </w:r>
      <w:r w:rsidR="00A729B6">
        <w:rPr>
          <w:rFonts w:asciiTheme="minorBidi" w:hAnsiTheme="minorBidi"/>
          <w:sz w:val="36"/>
          <w:szCs w:val="36"/>
          <w:lang w:val="mk-MK"/>
        </w:rPr>
        <w:t>И С П И Т У В А Њ Е  Н А  В О Д А</w:t>
      </w:r>
    </w:p>
    <w:tbl>
      <w:tblPr>
        <w:tblStyle w:val="TableGrid"/>
        <w:tblpPr w:leftFromText="180" w:rightFromText="180" w:vertAnchor="text" w:horzAnchor="margin" w:tblpY="450"/>
        <w:tblW w:w="10343" w:type="dxa"/>
        <w:tblLook w:val="04A0" w:firstRow="1" w:lastRow="0" w:firstColumn="1" w:lastColumn="0" w:noHBand="0" w:noVBand="1"/>
      </w:tblPr>
      <w:tblGrid>
        <w:gridCol w:w="1592"/>
        <w:gridCol w:w="3789"/>
        <w:gridCol w:w="1896"/>
        <w:gridCol w:w="3066"/>
      </w:tblGrid>
      <w:tr w:rsidR="005246F7" w:rsidRPr="00C72231" w14:paraId="27E52546" w14:textId="77777777" w:rsidTr="00F67B71">
        <w:trPr>
          <w:trHeight w:val="404"/>
        </w:trPr>
        <w:tc>
          <w:tcPr>
            <w:tcW w:w="1592" w:type="dxa"/>
          </w:tcPr>
          <w:p w14:paraId="7E396352" w14:textId="77777777" w:rsidR="005246F7" w:rsidRPr="00BB2EB1" w:rsidRDefault="005246F7" w:rsidP="00F67B7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EB1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Назив на фирма</w:t>
            </w:r>
            <w:r w:rsidRPr="00BB2EB1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89" w:type="dxa"/>
          </w:tcPr>
          <w:p w14:paraId="7AA44509" w14:textId="77777777" w:rsidR="005246F7" w:rsidRPr="00BB2EB1" w:rsidRDefault="005246F7" w:rsidP="00F67B71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1896" w:type="dxa"/>
          </w:tcPr>
          <w:p w14:paraId="0AF95B0A" w14:textId="77777777" w:rsidR="005246F7" w:rsidRPr="00BB2EB1" w:rsidRDefault="005246F7" w:rsidP="00F67B7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EB1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Одговорно лице</w:t>
            </w:r>
            <w:r w:rsidRPr="00BB2EB1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066" w:type="dxa"/>
          </w:tcPr>
          <w:p w14:paraId="1B265059" w14:textId="77777777" w:rsidR="005246F7" w:rsidRPr="00C72231" w:rsidRDefault="005246F7" w:rsidP="00F67B71">
            <w:pPr>
              <w:rPr>
                <w:rFonts w:asciiTheme="minorBidi" w:hAnsiTheme="minorBidi"/>
                <w:lang w:val="mk-MK"/>
              </w:rPr>
            </w:pPr>
          </w:p>
        </w:tc>
      </w:tr>
      <w:tr w:rsidR="005246F7" w:rsidRPr="00C72231" w14:paraId="6A38E5D3" w14:textId="77777777" w:rsidTr="00F67B71">
        <w:trPr>
          <w:trHeight w:val="404"/>
        </w:trPr>
        <w:tc>
          <w:tcPr>
            <w:tcW w:w="1592" w:type="dxa"/>
          </w:tcPr>
          <w:p w14:paraId="1CD3B816" w14:textId="77777777" w:rsidR="005246F7" w:rsidRPr="00BB2EB1" w:rsidRDefault="005246F7" w:rsidP="00F67B7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EB1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Даночен број</w:t>
            </w:r>
            <w:r w:rsidRPr="00BB2EB1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89" w:type="dxa"/>
          </w:tcPr>
          <w:p w14:paraId="0149ECAD" w14:textId="77777777" w:rsidR="005246F7" w:rsidRPr="00BB2EB1" w:rsidRDefault="005246F7" w:rsidP="00F67B71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1896" w:type="dxa"/>
          </w:tcPr>
          <w:p w14:paraId="0C0963AB" w14:textId="77777777" w:rsidR="005246F7" w:rsidRPr="00BB2EB1" w:rsidRDefault="005246F7" w:rsidP="00F67B7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EB1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Тел контакт</w:t>
            </w:r>
            <w:r w:rsidRPr="00BB2EB1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066" w:type="dxa"/>
          </w:tcPr>
          <w:p w14:paraId="5F416126" w14:textId="77777777" w:rsidR="005246F7" w:rsidRPr="00C72231" w:rsidRDefault="005246F7" w:rsidP="00F67B71">
            <w:pPr>
              <w:rPr>
                <w:rFonts w:asciiTheme="minorBidi" w:hAnsiTheme="minorBidi"/>
                <w:lang w:val="mk-MK"/>
              </w:rPr>
            </w:pPr>
          </w:p>
        </w:tc>
      </w:tr>
      <w:tr w:rsidR="005246F7" w:rsidRPr="00C72231" w14:paraId="57541980" w14:textId="77777777" w:rsidTr="00F67B71">
        <w:trPr>
          <w:trHeight w:val="404"/>
        </w:trPr>
        <w:tc>
          <w:tcPr>
            <w:tcW w:w="1592" w:type="dxa"/>
          </w:tcPr>
          <w:p w14:paraId="23D5D148" w14:textId="77777777" w:rsidR="005246F7" w:rsidRPr="00BB2EB1" w:rsidRDefault="005246F7" w:rsidP="00F67B7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EB1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Адреса</w:t>
            </w:r>
            <w:r w:rsidRPr="00BB2EB1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89" w:type="dxa"/>
          </w:tcPr>
          <w:p w14:paraId="5CCA73C6" w14:textId="77777777" w:rsidR="005246F7" w:rsidRPr="00BB2EB1" w:rsidRDefault="005246F7" w:rsidP="00F67B71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1896" w:type="dxa"/>
          </w:tcPr>
          <w:p w14:paraId="5DC84ABF" w14:textId="77777777" w:rsidR="005246F7" w:rsidRPr="00BB2EB1" w:rsidRDefault="005246F7" w:rsidP="00F67B7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B2EB1">
              <w:rPr>
                <w:rFonts w:asciiTheme="minorBidi" w:hAnsiTheme="minorBid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066" w:type="dxa"/>
          </w:tcPr>
          <w:p w14:paraId="67E856BA" w14:textId="77777777" w:rsidR="005246F7" w:rsidRPr="00C72231" w:rsidRDefault="005246F7" w:rsidP="00F67B71">
            <w:pPr>
              <w:rPr>
                <w:rFonts w:asciiTheme="minorBidi" w:hAnsiTheme="minorBidi"/>
                <w:lang w:val="mk-MK"/>
              </w:rPr>
            </w:pPr>
          </w:p>
        </w:tc>
      </w:tr>
    </w:tbl>
    <w:p w14:paraId="07D5B43E" w14:textId="77777777" w:rsidR="00F67B71" w:rsidRDefault="00F67B71" w:rsidP="00FE57A8">
      <w:pPr>
        <w:spacing w:line="240" w:lineRule="auto"/>
        <w:rPr>
          <w:rFonts w:asciiTheme="minorBidi" w:hAnsiTheme="minorBidi"/>
        </w:rPr>
      </w:pPr>
    </w:p>
    <w:p w14:paraId="7D227848" w14:textId="7F5C026B" w:rsidR="00FE57A8" w:rsidRPr="00D12395" w:rsidRDefault="00A01A08" w:rsidP="00FE57A8">
      <w:pPr>
        <w:spacing w:line="240" w:lineRule="auto"/>
        <w:rPr>
          <w:rFonts w:asciiTheme="minorBidi" w:hAnsiTheme="minorBidi"/>
          <w:i/>
          <w:iCs/>
          <w:sz w:val="18"/>
          <w:szCs w:val="18"/>
          <w:lang w:val="mk-MK"/>
        </w:rPr>
      </w:pPr>
      <w:r>
        <w:rPr>
          <w:rFonts w:asciiTheme="minorBidi" w:hAnsiTheme="minorBidi"/>
          <w:lang w:val="mk-MK"/>
        </w:rPr>
        <w:t>*</w:t>
      </w:r>
      <w:r w:rsidRPr="00D12395">
        <w:rPr>
          <w:rFonts w:asciiTheme="minorBidi" w:hAnsiTheme="minorBidi"/>
          <w:i/>
          <w:iCs/>
          <w:sz w:val="18"/>
          <w:szCs w:val="18"/>
          <w:lang w:val="mk-MK"/>
        </w:rPr>
        <w:t>Задолжителни полиња</w:t>
      </w:r>
    </w:p>
    <w:p w14:paraId="0AAB4851" w14:textId="74BC76B2" w:rsidR="005B6D84" w:rsidRPr="00D12395" w:rsidRDefault="00A01A08" w:rsidP="00FE57A8">
      <w:pPr>
        <w:spacing w:line="240" w:lineRule="auto"/>
        <w:rPr>
          <w:rFonts w:asciiTheme="minorBidi" w:hAnsiTheme="minorBidi"/>
          <w:i/>
          <w:iCs/>
          <w:sz w:val="18"/>
          <w:szCs w:val="18"/>
          <w:lang w:val="mk-MK"/>
        </w:rPr>
      </w:pPr>
      <w:r w:rsidRPr="00D12395">
        <w:rPr>
          <w:rFonts w:asciiTheme="minorBidi" w:hAnsiTheme="minorBidi"/>
          <w:i/>
          <w:iCs/>
          <w:sz w:val="18"/>
          <w:szCs w:val="18"/>
          <w:lang w:val="mk-MK"/>
        </w:rPr>
        <w:t xml:space="preserve">Со поднесување </w:t>
      </w:r>
      <w:r w:rsidR="00AB0C34" w:rsidRPr="00D12395">
        <w:rPr>
          <w:rFonts w:asciiTheme="minorBidi" w:hAnsiTheme="minorBidi"/>
          <w:i/>
          <w:iCs/>
          <w:sz w:val="18"/>
          <w:szCs w:val="18"/>
          <w:lang w:val="mk-MK"/>
        </w:rPr>
        <w:t>на барањето давате согласност за Вашите лични податоци да се користат</w:t>
      </w:r>
      <w:r w:rsidR="00FE57A8" w:rsidRPr="00D12395">
        <w:rPr>
          <w:rFonts w:asciiTheme="minorBidi" w:hAnsiTheme="minorBidi"/>
          <w:i/>
          <w:iCs/>
          <w:sz w:val="18"/>
          <w:szCs w:val="18"/>
          <w:lang w:val="mk-MK"/>
        </w:rPr>
        <w:t xml:space="preserve"> исклучиво</w:t>
      </w:r>
      <w:r w:rsidR="00AB0C34" w:rsidRPr="00D12395">
        <w:rPr>
          <w:rFonts w:asciiTheme="minorBidi" w:hAnsiTheme="minorBidi"/>
          <w:i/>
          <w:iCs/>
          <w:sz w:val="18"/>
          <w:szCs w:val="18"/>
          <w:lang w:val="mk-MK"/>
        </w:rPr>
        <w:t xml:space="preserve"> за</w:t>
      </w:r>
      <w:r w:rsidR="00FE57A8" w:rsidRPr="00D12395">
        <w:rPr>
          <w:rFonts w:asciiTheme="minorBidi" w:hAnsiTheme="minorBidi"/>
          <w:i/>
          <w:iCs/>
          <w:sz w:val="18"/>
          <w:szCs w:val="18"/>
          <w:lang w:val="mk-MK"/>
        </w:rPr>
        <w:t xml:space="preserve"> извршување на бараната услуга, а во согласност со Законот за заштита на лични податоци.</w:t>
      </w:r>
      <w:r w:rsidR="00AB0C34" w:rsidRPr="00D12395">
        <w:rPr>
          <w:rFonts w:asciiTheme="minorBidi" w:hAnsiTheme="minorBidi"/>
          <w:i/>
          <w:iCs/>
          <w:sz w:val="18"/>
          <w:szCs w:val="18"/>
          <w:lang w:val="mk-MK"/>
        </w:rPr>
        <w:t xml:space="preserve"> </w:t>
      </w:r>
      <w:r w:rsidR="00292BF9" w:rsidRPr="00D12395">
        <w:rPr>
          <w:rFonts w:asciiTheme="minorBidi" w:hAnsiTheme="minorBidi"/>
          <w:i/>
          <w:iCs/>
          <w:sz w:val="18"/>
          <w:szCs w:val="18"/>
          <w:lang w:val="mk-MK"/>
        </w:rPr>
        <w:t xml:space="preserve"> </w:t>
      </w:r>
    </w:p>
    <w:p w14:paraId="011C462E" w14:textId="6791DE8A" w:rsidR="007537AE" w:rsidRPr="00D12395" w:rsidRDefault="007537AE" w:rsidP="00FE57A8">
      <w:pPr>
        <w:spacing w:line="240" w:lineRule="auto"/>
        <w:rPr>
          <w:rFonts w:asciiTheme="minorBidi" w:hAnsiTheme="minorBidi"/>
          <w:i/>
          <w:iCs/>
          <w:sz w:val="18"/>
          <w:szCs w:val="18"/>
          <w:lang w:val="mk-MK"/>
        </w:rPr>
      </w:pPr>
      <w:proofErr w:type="spellStart"/>
      <w:r w:rsidRPr="00D12395">
        <w:rPr>
          <w:rFonts w:asciiTheme="minorBidi" w:hAnsiTheme="minorBidi"/>
          <w:i/>
          <w:iCs/>
          <w:sz w:val="18"/>
          <w:szCs w:val="18"/>
          <w:lang w:val="mk-MK"/>
        </w:rPr>
        <w:t>Пополнетото</w:t>
      </w:r>
      <w:proofErr w:type="spellEnd"/>
      <w:r w:rsidRPr="00D12395">
        <w:rPr>
          <w:rFonts w:asciiTheme="minorBidi" w:hAnsiTheme="minorBidi"/>
          <w:i/>
          <w:iCs/>
          <w:sz w:val="18"/>
          <w:szCs w:val="18"/>
          <w:lang w:val="mk-MK"/>
        </w:rPr>
        <w:t xml:space="preserve"> барање поднесете го лично или </w:t>
      </w:r>
      <w:r w:rsidR="009C06CD" w:rsidRPr="00D12395">
        <w:rPr>
          <w:rFonts w:asciiTheme="minorBidi" w:hAnsiTheme="minorBidi"/>
          <w:i/>
          <w:iCs/>
          <w:sz w:val="18"/>
          <w:szCs w:val="18"/>
          <w:lang w:val="mk-MK"/>
        </w:rPr>
        <w:t xml:space="preserve">електронски до </w:t>
      </w:r>
      <w:r w:rsidR="009A4915" w:rsidRPr="00D12395">
        <w:rPr>
          <w:rFonts w:asciiTheme="minorBidi" w:hAnsiTheme="minorBidi"/>
          <w:i/>
          <w:iCs/>
          <w:sz w:val="18"/>
          <w:szCs w:val="18"/>
          <w:lang w:val="mk-MK"/>
        </w:rPr>
        <w:t>Одделението за хигиена и здра</w:t>
      </w:r>
      <w:r w:rsidR="00B83840" w:rsidRPr="00D12395">
        <w:rPr>
          <w:rFonts w:asciiTheme="minorBidi" w:hAnsiTheme="minorBidi"/>
          <w:i/>
          <w:iCs/>
          <w:sz w:val="18"/>
          <w:szCs w:val="18"/>
          <w:lang w:val="mk-MK"/>
        </w:rPr>
        <w:t xml:space="preserve">вствена заштита во вашиот град. </w:t>
      </w:r>
    </w:p>
    <w:p w14:paraId="791298FE" w14:textId="77777777" w:rsidR="00682474" w:rsidRPr="00FB1D11" w:rsidRDefault="00682474" w:rsidP="00FE57A8">
      <w:pPr>
        <w:spacing w:line="240" w:lineRule="auto"/>
        <w:rPr>
          <w:rFonts w:asciiTheme="minorBidi" w:hAnsiTheme="minorBidi"/>
          <w:i/>
          <w:iCs/>
          <w:sz w:val="16"/>
          <w:szCs w:val="16"/>
          <w:lang w:val="mk-MK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14"/>
        <w:gridCol w:w="3192"/>
        <w:gridCol w:w="3660"/>
      </w:tblGrid>
      <w:tr w:rsidR="00FF1F10" w:rsidRPr="002417FE" w14:paraId="0E603A48" w14:textId="77777777" w:rsidTr="00EB0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3"/>
          </w:tcPr>
          <w:p w14:paraId="0E5FDAF9" w14:textId="039CB13F" w:rsidR="00FF1F10" w:rsidRPr="00BB2EB1" w:rsidRDefault="00FF1F10" w:rsidP="00E63BE1">
            <w:pPr>
              <w:jc w:val="center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Податоци за </w:t>
            </w:r>
            <w:proofErr w:type="spellStart"/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>примероот</w:t>
            </w:r>
            <w:proofErr w:type="spellEnd"/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вода (штиклирајте)</w:t>
            </w:r>
          </w:p>
        </w:tc>
      </w:tr>
      <w:tr w:rsidR="00490E79" w:rsidRPr="002417FE" w14:paraId="1DA4327D" w14:textId="77777777" w:rsidTr="00EB0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3"/>
          </w:tcPr>
          <w:p w14:paraId="3738EB35" w14:textId="77777777" w:rsidR="00490E79" w:rsidRPr="00BB2EB1" w:rsidRDefault="00490E79" w:rsidP="00E63BE1">
            <w:pPr>
              <w:jc w:val="center"/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</w:tr>
      <w:tr w:rsidR="00A46722" w:rsidRPr="002417FE" w14:paraId="2F782D08" w14:textId="77777777" w:rsidTr="00A46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</w:tcPr>
          <w:p w14:paraId="1CA89BFF" w14:textId="5862391D" w:rsidR="00A46722" w:rsidRPr="00BB2EB1" w:rsidRDefault="00A46722" w:rsidP="00A46722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r w:rsidRPr="00195176">
              <w:rPr>
                <w:rFonts w:asciiTheme="minorBidi" w:hAnsiTheme="minorBidi"/>
                <w:b w:val="0"/>
                <w:bCs w:val="0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 xml:space="preserve"> Вода за пиење </w:t>
            </w:r>
          </w:p>
        </w:tc>
        <w:tc>
          <w:tcPr>
            <w:tcW w:w="3192" w:type="dxa"/>
          </w:tcPr>
          <w:p w14:paraId="5583BBC9" w14:textId="257F747D" w:rsidR="00A46722" w:rsidRPr="00BB2EB1" w:rsidRDefault="00A46722" w:rsidP="00A46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2436D6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Површинска вода </w:t>
            </w:r>
          </w:p>
        </w:tc>
        <w:tc>
          <w:tcPr>
            <w:tcW w:w="3660" w:type="dxa"/>
          </w:tcPr>
          <w:p w14:paraId="0B755630" w14:textId="620B0421" w:rsidR="00A46722" w:rsidRPr="00BB2EB1" w:rsidRDefault="00A46722" w:rsidP="00A46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2436D6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Вода која се користи во технолошки процес</w:t>
            </w:r>
          </w:p>
        </w:tc>
      </w:tr>
      <w:tr w:rsidR="00A46722" w14:paraId="1AE9058C" w14:textId="77777777" w:rsidTr="00A4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</w:tcPr>
          <w:p w14:paraId="30644B39" w14:textId="7520EA7F" w:rsidR="00A46722" w:rsidRPr="00BB2EB1" w:rsidRDefault="00A46722" w:rsidP="00A46722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r w:rsidRPr="00195176">
              <w:rPr>
                <w:rFonts w:asciiTheme="minorBidi" w:hAnsiTheme="minorBidi"/>
                <w:b w:val="0"/>
                <w:bCs w:val="0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 xml:space="preserve"> Вода за капење и рекреација</w:t>
            </w:r>
          </w:p>
        </w:tc>
        <w:tc>
          <w:tcPr>
            <w:tcW w:w="3192" w:type="dxa"/>
          </w:tcPr>
          <w:p w14:paraId="3DCE3CE3" w14:textId="25A497D5" w:rsidR="00A46722" w:rsidRPr="00BB2EB1" w:rsidRDefault="00A46722" w:rsidP="00A4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195176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Подземна вода </w:t>
            </w:r>
          </w:p>
        </w:tc>
        <w:tc>
          <w:tcPr>
            <w:tcW w:w="3660" w:type="dxa"/>
          </w:tcPr>
          <w:p w14:paraId="12A68FD8" w14:textId="02C7576A" w:rsidR="00A46722" w:rsidRPr="00BB2EB1" w:rsidRDefault="00A50B43" w:rsidP="00A4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2436D6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Друго</w:t>
            </w:r>
          </w:p>
        </w:tc>
      </w:tr>
      <w:tr w:rsidR="00A46722" w14:paraId="6E6FE605" w14:textId="77777777" w:rsidTr="00A46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dxa"/>
          </w:tcPr>
          <w:p w14:paraId="7886888C" w14:textId="47A43551" w:rsidR="00A46722" w:rsidRPr="00BB2EB1" w:rsidRDefault="00A46722" w:rsidP="00A46722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r w:rsidRPr="00195176">
              <w:rPr>
                <w:rFonts w:asciiTheme="minorBidi" w:hAnsiTheme="minorBidi"/>
                <w:b w:val="0"/>
                <w:bCs w:val="0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 xml:space="preserve"> Природна минерална вода </w:t>
            </w:r>
          </w:p>
        </w:tc>
        <w:tc>
          <w:tcPr>
            <w:tcW w:w="3192" w:type="dxa"/>
          </w:tcPr>
          <w:p w14:paraId="4D664689" w14:textId="3661979A" w:rsidR="00A46722" w:rsidRPr="00BB2EB1" w:rsidRDefault="00A46722" w:rsidP="00A46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195176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Техничка вода </w:t>
            </w:r>
          </w:p>
        </w:tc>
        <w:tc>
          <w:tcPr>
            <w:tcW w:w="3660" w:type="dxa"/>
          </w:tcPr>
          <w:p w14:paraId="5C316801" w14:textId="315C6B56" w:rsidR="00A46722" w:rsidRPr="00BB2EB1" w:rsidRDefault="00A46722" w:rsidP="00A46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</w:tr>
    </w:tbl>
    <w:p w14:paraId="3D8ADBB8" w14:textId="77777777" w:rsidR="009A5D47" w:rsidRPr="0060299D" w:rsidRDefault="009A5D47" w:rsidP="005B6D84">
      <w:pPr>
        <w:rPr>
          <w:rFonts w:asciiTheme="minorBidi" w:hAnsiTheme="minorBidi"/>
          <w:b/>
          <w:bCs/>
          <w:sz w:val="20"/>
          <w:szCs w:val="20"/>
          <w:lang w:val="mk-MK"/>
        </w:rPr>
        <w:sectPr w:rsidR="009A5D47" w:rsidRPr="0060299D" w:rsidSect="001104B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861F185" w14:textId="5FF7D767" w:rsidR="00803A36" w:rsidRPr="00BB2EB1" w:rsidRDefault="000B7E9D" w:rsidP="00803A36">
      <w:pPr>
        <w:rPr>
          <w:rFonts w:asciiTheme="minorBidi" w:hAnsiTheme="minorBidi"/>
          <w:b/>
          <w:bCs/>
          <w:sz w:val="24"/>
          <w:szCs w:val="24"/>
          <w:lang w:val="mk-MK"/>
        </w:rPr>
      </w:pPr>
      <w:r w:rsidRPr="00BB2EB1">
        <w:rPr>
          <w:rFonts w:asciiTheme="minorBidi" w:hAnsiTheme="minorBidi"/>
          <w:b/>
          <w:bCs/>
          <w:sz w:val="24"/>
          <w:szCs w:val="24"/>
          <w:lang w:val="mk-MK"/>
        </w:rPr>
        <w:t xml:space="preserve">Мерно место (наведете име, или </w:t>
      </w:r>
      <w:r w:rsidR="008A1F09" w:rsidRPr="00BB2EB1">
        <w:rPr>
          <w:rFonts w:asciiTheme="minorBidi" w:hAnsiTheme="minorBidi"/>
          <w:b/>
          <w:bCs/>
          <w:sz w:val="24"/>
          <w:szCs w:val="24"/>
          <w:lang w:val="mk-MK"/>
        </w:rPr>
        <w:t xml:space="preserve">најблиското </w:t>
      </w:r>
      <w:proofErr w:type="spellStart"/>
      <w:r w:rsidR="008A1F09" w:rsidRPr="00BB2EB1">
        <w:rPr>
          <w:rFonts w:asciiTheme="minorBidi" w:hAnsiTheme="minorBidi"/>
          <w:b/>
          <w:bCs/>
          <w:sz w:val="24"/>
          <w:szCs w:val="24"/>
          <w:lang w:val="mk-MK"/>
        </w:rPr>
        <w:t>село,општина</w:t>
      </w:r>
      <w:proofErr w:type="spellEnd"/>
      <w:r w:rsidR="008A1F09" w:rsidRPr="00BB2EB1">
        <w:rPr>
          <w:rFonts w:asciiTheme="minorBidi" w:hAnsiTheme="minorBidi"/>
          <w:b/>
          <w:bCs/>
          <w:sz w:val="24"/>
          <w:szCs w:val="24"/>
          <w:lang w:val="mk-MK"/>
        </w:rPr>
        <w:t xml:space="preserve"> или град)</w:t>
      </w:r>
      <w:r w:rsidR="00FE20A6" w:rsidRPr="00BB2EB1">
        <w:rPr>
          <w:rFonts w:asciiTheme="minorBidi" w:hAnsiTheme="minorBidi"/>
          <w:b/>
          <w:bCs/>
          <w:sz w:val="24"/>
          <w:szCs w:val="24"/>
          <w:lang w:val="mk-MK"/>
        </w:rPr>
        <w:t xml:space="preserve"> ______________________________</w:t>
      </w:r>
      <w:r w:rsidR="00BB2EB1" w:rsidRPr="00BB2EB1">
        <w:rPr>
          <w:rFonts w:asciiTheme="minorBidi" w:hAnsiTheme="minorBidi"/>
          <w:b/>
          <w:bCs/>
          <w:sz w:val="24"/>
          <w:szCs w:val="24"/>
          <w:lang w:val="mk-MK"/>
        </w:rPr>
        <w:t>________________________________________________</w:t>
      </w:r>
    </w:p>
    <w:p w14:paraId="24124504" w14:textId="7A5E9DAD" w:rsidR="008A1F09" w:rsidRPr="00BB2EB1" w:rsidRDefault="008A1F09" w:rsidP="00803A36">
      <w:pPr>
        <w:rPr>
          <w:rFonts w:asciiTheme="minorBidi" w:hAnsiTheme="minorBidi"/>
          <w:b/>
          <w:bCs/>
          <w:sz w:val="24"/>
          <w:szCs w:val="24"/>
          <w:lang w:val="mk-MK"/>
        </w:rPr>
      </w:pPr>
      <w:r w:rsidRPr="00BB2EB1">
        <w:rPr>
          <w:rFonts w:asciiTheme="minorBidi" w:hAnsiTheme="minorBidi"/>
          <w:b/>
          <w:bCs/>
          <w:sz w:val="24"/>
          <w:szCs w:val="24"/>
          <w:lang w:val="mk-MK"/>
        </w:rPr>
        <w:t xml:space="preserve">Датум и час на земање на примерокот </w:t>
      </w:r>
      <w:r w:rsidR="00FE20A6" w:rsidRPr="00BB2EB1">
        <w:rPr>
          <w:rFonts w:asciiTheme="minorBidi" w:hAnsiTheme="minorBidi"/>
          <w:b/>
          <w:bCs/>
          <w:sz w:val="24"/>
          <w:szCs w:val="24"/>
          <w:lang w:val="mk-MK"/>
        </w:rPr>
        <w:t xml:space="preserve"> ________________________________</w:t>
      </w:r>
    </w:p>
    <w:p w14:paraId="0A0FE3C1" w14:textId="77777777" w:rsidR="008F2C53" w:rsidRPr="00BB2EB1" w:rsidRDefault="008F2C53" w:rsidP="00803A36">
      <w:pPr>
        <w:rPr>
          <w:rFonts w:asciiTheme="minorBidi" w:hAnsiTheme="minorBidi"/>
          <w:b/>
          <w:bCs/>
          <w:sz w:val="20"/>
          <w:szCs w:val="20"/>
          <w:lang w:val="mk-MK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605"/>
        <w:gridCol w:w="3205"/>
        <w:gridCol w:w="3646"/>
      </w:tblGrid>
      <w:tr w:rsidR="00453747" w:rsidRPr="00B11EB3" w14:paraId="315E656C" w14:textId="77777777" w:rsidTr="00AE5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4A4CD22" w14:textId="594C3D5B" w:rsidR="00453747" w:rsidRPr="00BB2EB1" w:rsidRDefault="00453747" w:rsidP="00424F32">
            <w:pPr>
              <w:jc w:val="center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>Вид на објект (штиклирајте)</w:t>
            </w:r>
          </w:p>
        </w:tc>
      </w:tr>
      <w:tr w:rsidR="00490E79" w:rsidRPr="00B11EB3" w14:paraId="6E6FE4C7" w14:textId="77777777" w:rsidTr="00AE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D83A578" w14:textId="77777777" w:rsidR="00490E79" w:rsidRPr="00BB2EB1" w:rsidRDefault="00490E79" w:rsidP="00424F32">
            <w:pPr>
              <w:jc w:val="center"/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</w:tr>
      <w:tr w:rsidR="0004759C" w14:paraId="38327BF2" w14:textId="77777777" w:rsidTr="00AE5F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0D65B26F" w14:textId="23C7AB75" w:rsidR="0004759C" w:rsidRPr="00BB2EB1" w:rsidRDefault="0004759C" w:rsidP="0004759C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ED609E">
              <w:rPr>
                <w:rFonts w:asciiTheme="minorBidi" w:hAnsiTheme="minorBidi"/>
                <w:b w:val="0"/>
                <w:bCs w:val="0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 xml:space="preserve"> Водоводна мрежа</w:t>
            </w:r>
          </w:p>
        </w:tc>
        <w:tc>
          <w:tcPr>
            <w:tcW w:w="3205" w:type="dxa"/>
          </w:tcPr>
          <w:p w14:paraId="35E95A6A" w14:textId="7822915B" w:rsidR="0004759C" w:rsidRPr="00BB2EB1" w:rsidRDefault="0004759C" w:rsidP="00047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ED609E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Река  </w:t>
            </w:r>
          </w:p>
        </w:tc>
        <w:tc>
          <w:tcPr>
            <w:tcW w:w="3646" w:type="dxa"/>
          </w:tcPr>
          <w:p w14:paraId="117B09C5" w14:textId="40D1168D" w:rsidR="0004759C" w:rsidRPr="00BB2EB1" w:rsidRDefault="008B53C9" w:rsidP="00047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ED609E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Извор</w:t>
            </w:r>
          </w:p>
        </w:tc>
      </w:tr>
      <w:tr w:rsidR="0004759C" w14:paraId="07BEB985" w14:textId="77777777" w:rsidTr="00AE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6719FC71" w14:textId="27185041" w:rsidR="0004759C" w:rsidRPr="00BB2EB1" w:rsidRDefault="0004759C" w:rsidP="0004759C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ED609E">
              <w:rPr>
                <w:rFonts w:asciiTheme="minorBidi" w:hAnsiTheme="minorBidi"/>
                <w:b w:val="0"/>
                <w:bCs w:val="0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BB2EB1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>Бушен</w:t>
            </w:r>
            <w:proofErr w:type="spellEnd"/>
            <w:r w:rsidRPr="00BB2EB1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 xml:space="preserve"> бунар</w:t>
            </w:r>
          </w:p>
        </w:tc>
        <w:tc>
          <w:tcPr>
            <w:tcW w:w="3205" w:type="dxa"/>
          </w:tcPr>
          <w:p w14:paraId="165B267E" w14:textId="612F4D7D" w:rsidR="0004759C" w:rsidRPr="00BB2EB1" w:rsidRDefault="0004759C" w:rsidP="00047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ED609E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 Езеро</w:t>
            </w:r>
          </w:p>
        </w:tc>
        <w:tc>
          <w:tcPr>
            <w:tcW w:w="3646" w:type="dxa"/>
          </w:tcPr>
          <w:p w14:paraId="6AF658EF" w14:textId="78E7F7C1" w:rsidR="0004759C" w:rsidRPr="00BB2EB1" w:rsidRDefault="00A23BFA" w:rsidP="00047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ED609E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="00FF1F10"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="00D66437" w:rsidRPr="00BB2EB1">
              <w:rPr>
                <w:rFonts w:asciiTheme="minorBidi" w:hAnsiTheme="minorBidi"/>
                <w:sz w:val="24"/>
                <w:szCs w:val="24"/>
                <w:lang w:val="mk-MK"/>
              </w:rPr>
              <w:t>Друго</w:t>
            </w:r>
          </w:p>
        </w:tc>
      </w:tr>
      <w:tr w:rsidR="0004759C" w14:paraId="6C5A8423" w14:textId="77777777" w:rsidTr="00AE5F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03C9C14B" w14:textId="4C7292DB" w:rsidR="0004759C" w:rsidRPr="00BB2EB1" w:rsidRDefault="0004759C" w:rsidP="0004759C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r w:rsidRPr="00ED609E">
              <w:rPr>
                <w:rFonts w:asciiTheme="minorBidi" w:hAnsiTheme="minorBidi"/>
                <w:b w:val="0"/>
                <w:bCs w:val="0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 xml:space="preserve"> Копан бунар</w:t>
            </w:r>
          </w:p>
        </w:tc>
        <w:tc>
          <w:tcPr>
            <w:tcW w:w="3205" w:type="dxa"/>
          </w:tcPr>
          <w:p w14:paraId="14FAD87B" w14:textId="6EBC90F2" w:rsidR="0004759C" w:rsidRPr="00BB2EB1" w:rsidRDefault="0004759C" w:rsidP="00047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ED609E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 Базен</w:t>
            </w:r>
          </w:p>
        </w:tc>
        <w:tc>
          <w:tcPr>
            <w:tcW w:w="3646" w:type="dxa"/>
          </w:tcPr>
          <w:p w14:paraId="6E090D92" w14:textId="1F270098" w:rsidR="0004759C" w:rsidRPr="00BB2EB1" w:rsidRDefault="00944F76" w:rsidP="00047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="00AE5F76" w:rsidRPr="00ED609E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="00AE5F76"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Природна чешма</w:t>
            </w:r>
          </w:p>
        </w:tc>
      </w:tr>
      <w:tr w:rsidR="0004759C" w:rsidRPr="002417FE" w14:paraId="789F22DD" w14:textId="77777777" w:rsidTr="00AE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678C1458" w14:textId="71F43639" w:rsidR="0004759C" w:rsidRPr="00BB2EB1" w:rsidRDefault="008B53C9" w:rsidP="0004759C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r w:rsidRPr="00ED609E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Pr="008B53C9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>Воспитно образовна институција</w:t>
            </w:r>
          </w:p>
        </w:tc>
        <w:tc>
          <w:tcPr>
            <w:tcW w:w="3205" w:type="dxa"/>
          </w:tcPr>
          <w:p w14:paraId="0B4AE98A" w14:textId="547E0AA0" w:rsidR="0004759C" w:rsidRPr="00BB2EB1" w:rsidRDefault="0004759C" w:rsidP="00047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ED609E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="00A5493E"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="00ED02B6"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Објект за производство </w:t>
            </w:r>
            <w:r w:rsidR="00A5493E" w:rsidRPr="00BB2EB1">
              <w:rPr>
                <w:rFonts w:asciiTheme="minorBidi" w:hAnsiTheme="minorBidi"/>
                <w:sz w:val="24"/>
                <w:szCs w:val="24"/>
                <w:lang w:val="mk-MK"/>
              </w:rPr>
              <w:t>н</w:t>
            </w:r>
            <w:r w:rsidR="00ED02B6"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а храна </w:t>
            </w:r>
          </w:p>
        </w:tc>
        <w:tc>
          <w:tcPr>
            <w:tcW w:w="3646" w:type="dxa"/>
          </w:tcPr>
          <w:p w14:paraId="03F567E3" w14:textId="4506712C" w:rsidR="0004759C" w:rsidRPr="00A729B6" w:rsidRDefault="00AE5F76" w:rsidP="00047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ED609E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Објект за угостителска дејност  </w:t>
            </w:r>
          </w:p>
        </w:tc>
      </w:tr>
    </w:tbl>
    <w:p w14:paraId="369CB3A7" w14:textId="77777777" w:rsidR="00B11EB3" w:rsidRDefault="00B11EB3" w:rsidP="00803A36">
      <w:pPr>
        <w:rPr>
          <w:rFonts w:asciiTheme="minorBidi" w:hAnsiTheme="minorBidi"/>
          <w:b/>
          <w:bCs/>
          <w:sz w:val="20"/>
          <w:szCs w:val="20"/>
        </w:rPr>
      </w:pPr>
    </w:p>
    <w:p w14:paraId="57CFF4C9" w14:textId="77777777" w:rsidR="00682474" w:rsidRDefault="00682474" w:rsidP="00803A36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PlainTable4"/>
        <w:tblpPr w:leftFromText="180" w:rightFromText="180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2967"/>
        <w:gridCol w:w="88"/>
        <w:gridCol w:w="3954"/>
        <w:gridCol w:w="129"/>
        <w:gridCol w:w="3328"/>
      </w:tblGrid>
      <w:tr w:rsidR="00ED609E" w:rsidRPr="0083110F" w14:paraId="26BA0AE0" w14:textId="77777777" w:rsidTr="00ED6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79336059" w14:textId="77777777" w:rsidR="00ED609E" w:rsidRPr="0083110F" w:rsidRDefault="00ED609E" w:rsidP="00ED609E">
            <w:pPr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r w:rsidRPr="0083110F">
              <w:rPr>
                <w:rFonts w:asciiTheme="minorBidi" w:hAnsiTheme="minorBidi"/>
                <w:sz w:val="24"/>
                <w:szCs w:val="24"/>
                <w:lang w:val="mk-MK"/>
              </w:rPr>
              <w:t>Дали водата е хлорирана</w:t>
            </w:r>
          </w:p>
        </w:tc>
        <w:tc>
          <w:tcPr>
            <w:tcW w:w="4171" w:type="dxa"/>
            <w:gridSpan w:val="3"/>
          </w:tcPr>
          <w:p w14:paraId="430436D6" w14:textId="77777777" w:rsidR="00ED609E" w:rsidRPr="0083110F" w:rsidRDefault="00ED609E" w:rsidP="00ED6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83110F">
              <w:rPr>
                <w:rFonts w:asciiTheme="minorBidi" w:hAnsiTheme="minorBidi"/>
                <w:sz w:val="24"/>
                <w:szCs w:val="24"/>
                <w:lang w:val="mk-MK"/>
              </w:rPr>
              <w:t xml:space="preserve">Дали водата е третирана </w:t>
            </w:r>
          </w:p>
        </w:tc>
        <w:tc>
          <w:tcPr>
            <w:tcW w:w="3328" w:type="dxa"/>
          </w:tcPr>
          <w:p w14:paraId="13B87701" w14:textId="77777777" w:rsidR="00ED609E" w:rsidRPr="0083110F" w:rsidRDefault="00ED609E" w:rsidP="00ED60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83110F">
              <w:rPr>
                <w:rFonts w:asciiTheme="minorBidi" w:hAnsiTheme="minorBidi"/>
                <w:sz w:val="24"/>
                <w:szCs w:val="24"/>
                <w:lang w:val="mk-MK"/>
              </w:rPr>
              <w:t>Температура на водата</w:t>
            </w:r>
          </w:p>
        </w:tc>
      </w:tr>
      <w:tr w:rsidR="00ED609E" w:rsidRPr="0083110F" w14:paraId="5971EF26" w14:textId="77777777" w:rsidTr="00ED6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4A3FFEFA" w14:textId="77777777" w:rsidR="00ED609E" w:rsidRPr="0083110F" w:rsidRDefault="00ED609E" w:rsidP="00ED609E">
            <w:pPr>
              <w:jc w:val="center"/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4171" w:type="dxa"/>
            <w:gridSpan w:val="3"/>
          </w:tcPr>
          <w:p w14:paraId="1425A13A" w14:textId="77777777" w:rsidR="00ED609E" w:rsidRPr="0083110F" w:rsidRDefault="00ED609E" w:rsidP="00ED6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3328" w:type="dxa"/>
          </w:tcPr>
          <w:p w14:paraId="02A6F0D6" w14:textId="77777777" w:rsidR="00ED609E" w:rsidRPr="0083110F" w:rsidRDefault="00ED609E" w:rsidP="00ED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</w:tr>
      <w:tr w:rsidR="00ED609E" w:rsidRPr="0083110F" w14:paraId="4F9C94F9" w14:textId="77777777" w:rsidTr="00ED6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2"/>
          </w:tcPr>
          <w:p w14:paraId="02F0617F" w14:textId="77777777" w:rsidR="00ED609E" w:rsidRPr="0083110F" w:rsidRDefault="00ED609E" w:rsidP="00ED609E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E664BB">
              <w:rPr>
                <w:rFonts w:asciiTheme="minorBidi" w:hAnsiTheme="minorBidi"/>
                <w:b w:val="0"/>
                <w:bCs w:val="0"/>
                <w:sz w:val="36"/>
                <w:szCs w:val="36"/>
                <w:lang w:val="mk-MK"/>
              </w:rPr>
              <w:t>□</w:t>
            </w:r>
            <w:r w:rsidRPr="0083110F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 xml:space="preserve"> Да</w:t>
            </w:r>
          </w:p>
        </w:tc>
        <w:tc>
          <w:tcPr>
            <w:tcW w:w="3954" w:type="dxa"/>
          </w:tcPr>
          <w:p w14:paraId="5AD903B3" w14:textId="77777777" w:rsidR="00ED609E" w:rsidRPr="0083110F" w:rsidRDefault="00ED609E" w:rsidP="00ED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735E5D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83110F">
              <w:rPr>
                <w:rFonts w:asciiTheme="minorBidi" w:hAnsiTheme="minorBidi"/>
                <w:sz w:val="24"/>
                <w:szCs w:val="24"/>
                <w:lang w:val="mk-MK"/>
              </w:rPr>
              <w:t xml:space="preserve"> Да</w:t>
            </w:r>
          </w:p>
        </w:tc>
        <w:tc>
          <w:tcPr>
            <w:tcW w:w="3457" w:type="dxa"/>
            <w:gridSpan w:val="2"/>
          </w:tcPr>
          <w:p w14:paraId="526FDD91" w14:textId="77777777" w:rsidR="00ED609E" w:rsidRPr="0083110F" w:rsidRDefault="00ED609E" w:rsidP="00ED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  <w:p w14:paraId="2893F7F7" w14:textId="77777777" w:rsidR="00ED609E" w:rsidRPr="0083110F" w:rsidRDefault="00ED609E" w:rsidP="00ED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83110F">
              <w:rPr>
                <w:rFonts w:asciiTheme="minorBidi" w:hAnsiTheme="minorBidi"/>
                <w:sz w:val="24"/>
                <w:szCs w:val="24"/>
              </w:rPr>
              <w:t>________________</w:t>
            </w:r>
            <w:r>
              <w:rPr>
                <w:rFonts w:asciiTheme="minorBidi" w:hAnsiTheme="minorBidi"/>
                <w:sz w:val="24"/>
                <w:szCs w:val="24"/>
              </w:rPr>
              <w:t>________</w:t>
            </w:r>
          </w:p>
        </w:tc>
      </w:tr>
      <w:tr w:rsidR="00ED609E" w:rsidRPr="0083110F" w14:paraId="6DA73A2E" w14:textId="77777777" w:rsidTr="00ED6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2"/>
          </w:tcPr>
          <w:p w14:paraId="450BF0EB" w14:textId="77777777" w:rsidR="00ED609E" w:rsidRPr="0083110F" w:rsidRDefault="00ED609E" w:rsidP="00ED609E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735E5D">
              <w:rPr>
                <w:rFonts w:asciiTheme="minorBidi" w:hAnsiTheme="minorBidi"/>
                <w:b w:val="0"/>
                <w:bCs w:val="0"/>
                <w:sz w:val="36"/>
                <w:szCs w:val="36"/>
                <w:lang w:val="mk-MK"/>
              </w:rPr>
              <w:t>□</w:t>
            </w:r>
            <w:r w:rsidRPr="0083110F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 xml:space="preserve"> Не</w:t>
            </w:r>
          </w:p>
        </w:tc>
        <w:tc>
          <w:tcPr>
            <w:tcW w:w="3954" w:type="dxa"/>
          </w:tcPr>
          <w:p w14:paraId="762646C0" w14:textId="77777777" w:rsidR="00ED609E" w:rsidRPr="0083110F" w:rsidRDefault="00ED609E" w:rsidP="00ED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735E5D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83110F">
              <w:rPr>
                <w:rFonts w:asciiTheme="minorBidi" w:hAnsiTheme="minorBidi"/>
                <w:sz w:val="24"/>
                <w:szCs w:val="24"/>
                <w:lang w:val="mk-MK"/>
              </w:rPr>
              <w:t xml:space="preserve"> Не</w:t>
            </w:r>
          </w:p>
        </w:tc>
        <w:tc>
          <w:tcPr>
            <w:tcW w:w="3457" w:type="dxa"/>
            <w:gridSpan w:val="2"/>
          </w:tcPr>
          <w:p w14:paraId="35753CB8" w14:textId="77777777" w:rsidR="00ED609E" w:rsidRPr="0083110F" w:rsidRDefault="00ED609E" w:rsidP="00ED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</w:tr>
      <w:tr w:rsidR="00ED609E" w:rsidRPr="0083110F" w14:paraId="5353CD8D" w14:textId="77777777" w:rsidTr="00ED6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2"/>
          </w:tcPr>
          <w:p w14:paraId="436FE0A9" w14:textId="77777777" w:rsidR="00ED609E" w:rsidRPr="0083110F" w:rsidRDefault="00ED609E" w:rsidP="00ED609E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83110F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 xml:space="preserve">Количина на резидуален хлор </w:t>
            </w:r>
          </w:p>
          <w:p w14:paraId="360A873D" w14:textId="77777777" w:rsidR="00ED609E" w:rsidRPr="0083110F" w:rsidRDefault="00ED609E" w:rsidP="00ED609E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r w:rsidRPr="0083110F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_______mg/L</w:t>
            </w:r>
          </w:p>
        </w:tc>
        <w:tc>
          <w:tcPr>
            <w:tcW w:w="3954" w:type="dxa"/>
          </w:tcPr>
          <w:p w14:paraId="4CF312D0" w14:textId="77777777" w:rsidR="00ED609E" w:rsidRPr="0083110F" w:rsidRDefault="00ED609E" w:rsidP="00ED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735E5D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83110F">
              <w:rPr>
                <w:rFonts w:asciiTheme="minorBidi" w:hAnsiTheme="minorBidi"/>
                <w:sz w:val="24"/>
                <w:szCs w:val="24"/>
                <w:lang w:val="mk-MK"/>
              </w:rPr>
              <w:t>Опиши го третманот</w:t>
            </w:r>
            <w:r w:rsidRPr="0083110F">
              <w:rPr>
                <w:rFonts w:asciiTheme="minorBidi" w:hAnsiTheme="minorBidi"/>
                <w:sz w:val="24"/>
                <w:szCs w:val="24"/>
              </w:rPr>
              <w:t xml:space="preserve"> ____________________________</w:t>
            </w:r>
          </w:p>
        </w:tc>
        <w:tc>
          <w:tcPr>
            <w:tcW w:w="3457" w:type="dxa"/>
            <w:gridSpan w:val="2"/>
          </w:tcPr>
          <w:p w14:paraId="2425A5BB" w14:textId="77777777" w:rsidR="00ED609E" w:rsidRPr="0083110F" w:rsidRDefault="00ED609E" w:rsidP="00ED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D609E" w:rsidRPr="0083110F" w14:paraId="7B0504F0" w14:textId="77777777" w:rsidTr="00ED6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2"/>
          </w:tcPr>
          <w:p w14:paraId="51017329" w14:textId="77777777" w:rsidR="00ED609E" w:rsidRPr="0083110F" w:rsidRDefault="00ED609E" w:rsidP="00ED609E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FABDD09" w14:textId="77777777" w:rsidR="00ED609E" w:rsidRPr="0083110F" w:rsidRDefault="00ED609E" w:rsidP="00ED609E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F4B86C0" w14:textId="77777777" w:rsidR="00ED609E" w:rsidRPr="0083110F" w:rsidRDefault="00ED609E" w:rsidP="00ED609E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54" w:type="dxa"/>
          </w:tcPr>
          <w:p w14:paraId="4F7D3D7B" w14:textId="77777777" w:rsidR="00ED609E" w:rsidRPr="0083110F" w:rsidRDefault="00ED609E" w:rsidP="00ED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3457" w:type="dxa"/>
            <w:gridSpan w:val="2"/>
          </w:tcPr>
          <w:p w14:paraId="12AC6756" w14:textId="77777777" w:rsidR="00ED609E" w:rsidRPr="0083110F" w:rsidRDefault="00ED609E" w:rsidP="00ED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4762F377" w14:textId="55EFC8CD" w:rsidR="00682474" w:rsidRDefault="00682474" w:rsidP="00803A36">
      <w:pPr>
        <w:rPr>
          <w:rFonts w:asciiTheme="minorBidi" w:hAnsiTheme="minorBidi"/>
          <w:b/>
          <w:bCs/>
          <w:sz w:val="20"/>
          <w:szCs w:val="20"/>
        </w:rPr>
      </w:pPr>
    </w:p>
    <w:p w14:paraId="597F51FE" w14:textId="77777777" w:rsidR="00BE7DC7" w:rsidRPr="00682474" w:rsidRDefault="00BE7DC7" w:rsidP="00803A36">
      <w:pPr>
        <w:rPr>
          <w:rFonts w:asciiTheme="minorBidi" w:hAnsiTheme="minorBidi"/>
          <w:b/>
          <w:bCs/>
          <w:sz w:val="20"/>
          <w:szCs w:val="20"/>
        </w:rPr>
      </w:pPr>
    </w:p>
    <w:p w14:paraId="0350EC7D" w14:textId="2D0750C1" w:rsidR="000D47EE" w:rsidRDefault="000D47EE" w:rsidP="00803A36">
      <w:pPr>
        <w:rPr>
          <w:rFonts w:asciiTheme="minorBidi" w:hAnsiTheme="minorBidi"/>
          <w:b/>
          <w:bCs/>
          <w:sz w:val="20"/>
          <w:szCs w:val="20"/>
        </w:rPr>
      </w:pPr>
    </w:p>
    <w:p w14:paraId="4E1E2051" w14:textId="77777777" w:rsidR="00BE7DC7" w:rsidRDefault="00BE7DC7" w:rsidP="00803A36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138"/>
        <w:gridCol w:w="5138"/>
      </w:tblGrid>
      <w:tr w:rsidR="00FB1D11" w:rsidRPr="00B11EB3" w14:paraId="2B790FAC" w14:textId="77777777" w:rsidTr="00831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6" w:type="dxa"/>
            <w:gridSpan w:val="2"/>
          </w:tcPr>
          <w:p w14:paraId="761AD6A3" w14:textId="648B0870" w:rsidR="00FB1D11" w:rsidRPr="0083110F" w:rsidRDefault="00FB1D11" w:rsidP="00424F32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83110F">
              <w:rPr>
                <w:rFonts w:asciiTheme="minorBidi" w:hAnsiTheme="minorBidi"/>
                <w:sz w:val="24"/>
                <w:szCs w:val="24"/>
                <w:lang w:val="mk-MK"/>
              </w:rPr>
              <w:t xml:space="preserve">Вид на лабораториска анализа </w:t>
            </w:r>
          </w:p>
        </w:tc>
      </w:tr>
      <w:tr w:rsidR="007875B2" w:rsidRPr="00B11EB3" w14:paraId="197E22D6" w14:textId="77777777" w:rsidTr="00831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6" w:type="dxa"/>
            <w:gridSpan w:val="2"/>
          </w:tcPr>
          <w:p w14:paraId="5BDF1D91" w14:textId="77777777" w:rsidR="007875B2" w:rsidRPr="0083110F" w:rsidRDefault="007875B2" w:rsidP="00424F32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</w:tr>
      <w:tr w:rsidR="00D074D0" w14:paraId="0A1D5496" w14:textId="77777777" w:rsidTr="0083110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8" w:type="dxa"/>
          </w:tcPr>
          <w:p w14:paraId="5E5AFA5F" w14:textId="04CE0A0D" w:rsidR="00D074D0" w:rsidRPr="00BB2EB1" w:rsidRDefault="00D074D0" w:rsidP="00C01CDB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7B2DF4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Pr="0083110F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>Микробиолошка анализа</w:t>
            </w:r>
          </w:p>
        </w:tc>
        <w:tc>
          <w:tcPr>
            <w:tcW w:w="5138" w:type="dxa"/>
          </w:tcPr>
          <w:p w14:paraId="6343F3E3" w14:textId="4EC26072" w:rsidR="00D074D0" w:rsidRPr="00BB2EB1" w:rsidRDefault="00D074D0" w:rsidP="00C01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7B2DF4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BB2EB1">
              <w:rPr>
                <w:rFonts w:asciiTheme="minorBidi" w:hAnsiTheme="minorBidi"/>
                <w:sz w:val="24"/>
                <w:szCs w:val="24"/>
                <w:lang w:val="mk-MK"/>
              </w:rPr>
              <w:t xml:space="preserve"> Основна физичко – хемиска анализа </w:t>
            </w:r>
          </w:p>
        </w:tc>
      </w:tr>
      <w:tr w:rsidR="007875B2" w14:paraId="693E720A" w14:textId="77777777" w:rsidTr="00831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8" w:type="dxa"/>
          </w:tcPr>
          <w:p w14:paraId="78F78E27" w14:textId="77777777" w:rsidR="007875B2" w:rsidRPr="00BB2EB1" w:rsidRDefault="007875B2" w:rsidP="00C01CDB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5138" w:type="dxa"/>
          </w:tcPr>
          <w:p w14:paraId="4C1553D8" w14:textId="77777777" w:rsidR="007875B2" w:rsidRPr="00BB2EB1" w:rsidRDefault="007875B2" w:rsidP="00C01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</w:tr>
      <w:tr w:rsidR="00867123" w14:paraId="31A40906" w14:textId="77777777" w:rsidTr="0083110F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6" w:type="dxa"/>
            <w:gridSpan w:val="2"/>
          </w:tcPr>
          <w:p w14:paraId="768C67EA" w14:textId="3FE85153" w:rsidR="00867123" w:rsidRPr="0083110F" w:rsidRDefault="00867123" w:rsidP="00C01CDB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  <w:r w:rsidRPr="007B2DF4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 w:rsidRPr="0083110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3110F">
              <w:rPr>
                <w:rFonts w:asciiTheme="minorBidi" w:hAnsiTheme="minorBidi"/>
                <w:sz w:val="24"/>
                <w:szCs w:val="24"/>
                <w:lang w:val="mk-MK"/>
              </w:rPr>
              <w:t>Посебно барање (специфичен параметар/метод/ техника на тестирање</w:t>
            </w:r>
          </w:p>
        </w:tc>
      </w:tr>
      <w:tr w:rsidR="00BB2EB1" w14:paraId="0A369ED8" w14:textId="77777777" w:rsidTr="00831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6" w:type="dxa"/>
            <w:gridSpan w:val="2"/>
          </w:tcPr>
          <w:p w14:paraId="6CAAE0F9" w14:textId="25642DE4" w:rsidR="00BB2EB1" w:rsidRPr="0083110F" w:rsidRDefault="00BB2EB1" w:rsidP="00C01CDB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7B2DF4">
              <w:rPr>
                <w:rFonts w:asciiTheme="minorBidi" w:hAnsiTheme="minorBidi"/>
                <w:b w:val="0"/>
                <w:bCs w:val="0"/>
                <w:sz w:val="36"/>
                <w:szCs w:val="36"/>
                <w:lang w:val="mk-MK"/>
              </w:rPr>
              <w:t>□</w:t>
            </w:r>
            <w:r w:rsidRPr="0083110F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 xml:space="preserve"> </w:t>
            </w:r>
            <w:r w:rsidR="0083110F" w:rsidRPr="0083110F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</w:t>
            </w:r>
            <w:r w:rsidRPr="0083110F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 xml:space="preserve">ДА (специфицирајте) </w:t>
            </w:r>
          </w:p>
        </w:tc>
      </w:tr>
      <w:tr w:rsidR="00BB2EB1" w14:paraId="0E0AB4DC" w14:textId="77777777" w:rsidTr="0083110F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6" w:type="dxa"/>
            <w:gridSpan w:val="2"/>
          </w:tcPr>
          <w:p w14:paraId="32F57809" w14:textId="63DF7176" w:rsidR="00BB2EB1" w:rsidRPr="0083110F" w:rsidRDefault="00BB2EB1" w:rsidP="00C01CDB">
            <w:pPr>
              <w:rPr>
                <w:rFonts w:asciiTheme="minorBidi" w:hAnsiTheme="minorBidi"/>
                <w:b w:val="0"/>
                <w:bCs w:val="0"/>
                <w:sz w:val="36"/>
                <w:szCs w:val="36"/>
              </w:rPr>
            </w:pPr>
            <w:r w:rsidRPr="0083110F">
              <w:rPr>
                <w:rFonts w:asciiTheme="minorBidi" w:hAnsiTheme="minorBidi"/>
                <w:b w:val="0"/>
                <w:bCs w:val="0"/>
                <w:sz w:val="36"/>
                <w:szCs w:val="36"/>
                <w:lang w:val="mk-MK"/>
              </w:rPr>
              <w:t xml:space="preserve">□ </w:t>
            </w:r>
            <w:r w:rsidRPr="0083110F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>НЕ</w:t>
            </w:r>
          </w:p>
        </w:tc>
      </w:tr>
    </w:tbl>
    <w:p w14:paraId="30FFEBEA" w14:textId="77777777" w:rsidR="006C5083" w:rsidRDefault="006C5083" w:rsidP="00803A36">
      <w:pPr>
        <w:rPr>
          <w:rFonts w:asciiTheme="minorBidi" w:hAnsiTheme="minorBidi"/>
          <w:b/>
          <w:bCs/>
          <w:sz w:val="20"/>
          <w:szCs w:val="20"/>
        </w:rPr>
      </w:pPr>
    </w:p>
    <w:p w14:paraId="4B46091C" w14:textId="77777777" w:rsidR="00C81A4E" w:rsidRDefault="00C81A4E" w:rsidP="00803A36">
      <w:pPr>
        <w:rPr>
          <w:rFonts w:asciiTheme="minorBidi" w:hAnsiTheme="minorBidi"/>
          <w:b/>
          <w:bCs/>
          <w:sz w:val="20"/>
          <w:szCs w:val="20"/>
        </w:rPr>
      </w:pPr>
    </w:p>
    <w:p w14:paraId="3580A3E3" w14:textId="77777777" w:rsidR="00BE7DC7" w:rsidRDefault="00BE7DC7" w:rsidP="00803A36">
      <w:pPr>
        <w:rPr>
          <w:rFonts w:asciiTheme="minorBidi" w:hAnsiTheme="minorBidi"/>
          <w:b/>
          <w:bCs/>
          <w:sz w:val="20"/>
          <w:szCs w:val="20"/>
        </w:rPr>
      </w:pPr>
    </w:p>
    <w:p w14:paraId="7CA31D87" w14:textId="77777777" w:rsidR="00C81A4E" w:rsidRDefault="00C81A4E" w:rsidP="00803A36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02BF" w14:paraId="0FC635DD" w14:textId="77777777" w:rsidTr="00EE2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42A2479" w14:textId="78750194" w:rsidR="001002BF" w:rsidRPr="00026F88" w:rsidRDefault="001002BF" w:rsidP="00803A3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AF3F45">
              <w:rPr>
                <w:rFonts w:asciiTheme="minorBidi" w:hAnsiTheme="minorBidi"/>
                <w:sz w:val="24"/>
                <w:szCs w:val="24"/>
                <w:lang w:val="mk-MK"/>
              </w:rPr>
              <w:t>Примерокот го достави</w:t>
            </w:r>
            <w:r w:rsidRPr="00026F88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 xml:space="preserve"> </w:t>
            </w:r>
            <w:r w:rsidRPr="00AF3F45"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  <w:t>(Име, презиме и потпис)</w:t>
            </w:r>
          </w:p>
        </w:tc>
      </w:tr>
      <w:tr w:rsidR="00026F88" w14:paraId="703C7B7A" w14:textId="77777777" w:rsidTr="00EE2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AF19060" w14:textId="1DAE4DDB" w:rsidR="00026F88" w:rsidRPr="00354DC8" w:rsidRDefault="00026F88" w:rsidP="00803A36">
            <w:p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7B2DF4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>
              <w:rPr>
                <w:rFonts w:asciiTheme="minorBidi" w:hAnsiTheme="minorBidi"/>
                <w:sz w:val="36"/>
                <w:szCs w:val="36"/>
                <w:lang w:val="mk-MK"/>
              </w:rPr>
              <w:t xml:space="preserve"> </w:t>
            </w:r>
            <w:r w:rsidRPr="00026F88">
              <w:rPr>
                <w:rFonts w:asciiTheme="minorBidi" w:hAnsiTheme="minorBidi"/>
                <w:sz w:val="24"/>
                <w:szCs w:val="24"/>
                <w:lang w:val="mk-MK"/>
              </w:rPr>
              <w:t>Стручно лице на ЦЈЗ</w:t>
            </w:r>
            <w:r w:rsidR="00354DC8">
              <w:rPr>
                <w:rFonts w:asciiTheme="minorBidi" w:hAnsiTheme="minorBidi"/>
                <w:sz w:val="24"/>
                <w:szCs w:val="24"/>
              </w:rPr>
              <w:t xml:space="preserve"> ______________________________________________________</w:t>
            </w:r>
          </w:p>
        </w:tc>
      </w:tr>
      <w:tr w:rsidR="00026F88" w14:paraId="6D8FE489" w14:textId="77777777" w:rsidTr="00EE2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58800B5" w14:textId="3D103F7A" w:rsidR="00026F88" w:rsidRPr="00680A8C" w:rsidRDefault="00026F88" w:rsidP="00803A36">
            <w:p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7B2DF4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>
              <w:rPr>
                <w:rFonts w:asciiTheme="minorBidi" w:hAnsiTheme="minorBidi"/>
                <w:sz w:val="36"/>
                <w:szCs w:val="36"/>
                <w:lang w:val="mk-MK"/>
              </w:rPr>
              <w:t xml:space="preserve"> </w:t>
            </w:r>
            <w:r w:rsidRPr="00026F88">
              <w:rPr>
                <w:rFonts w:asciiTheme="minorBidi" w:hAnsiTheme="minorBidi"/>
                <w:sz w:val="24"/>
                <w:szCs w:val="24"/>
                <w:lang w:val="mk-MK"/>
              </w:rPr>
              <w:t>Инспектор со записник</w:t>
            </w:r>
            <w:r w:rsidR="00680A8C">
              <w:rPr>
                <w:rFonts w:asciiTheme="minorBidi" w:hAnsiTheme="minorBidi"/>
                <w:sz w:val="24"/>
                <w:szCs w:val="24"/>
              </w:rPr>
              <w:t xml:space="preserve">   </w:t>
            </w:r>
            <w:r w:rsidR="00354DC8">
              <w:rPr>
                <w:rFonts w:asciiTheme="minorBidi" w:hAnsiTheme="minorBidi"/>
                <w:sz w:val="24"/>
                <w:szCs w:val="24"/>
              </w:rPr>
              <w:t>_</w:t>
            </w:r>
            <w:r w:rsidR="00680A8C">
              <w:rPr>
                <w:rFonts w:asciiTheme="minorBidi" w:hAnsiTheme="minorBidi"/>
                <w:sz w:val="24"/>
                <w:szCs w:val="24"/>
              </w:rPr>
              <w:t>___________________________________________________</w:t>
            </w:r>
          </w:p>
        </w:tc>
      </w:tr>
      <w:tr w:rsidR="00026F88" w14:paraId="2E82B277" w14:textId="77777777" w:rsidTr="00EE2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C428204" w14:textId="07003892" w:rsidR="00026F88" w:rsidRPr="00680A8C" w:rsidRDefault="00026F88" w:rsidP="00803A36">
            <w:p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7B2DF4">
              <w:rPr>
                <w:rFonts w:asciiTheme="minorBidi" w:hAnsiTheme="minorBidi"/>
                <w:sz w:val="36"/>
                <w:szCs w:val="36"/>
                <w:lang w:val="mk-MK"/>
              </w:rPr>
              <w:t>□</w:t>
            </w:r>
            <w:r>
              <w:rPr>
                <w:rFonts w:asciiTheme="minorBidi" w:hAnsiTheme="minorBidi"/>
                <w:sz w:val="36"/>
                <w:szCs w:val="36"/>
                <w:lang w:val="mk-MK"/>
              </w:rPr>
              <w:t xml:space="preserve"> </w:t>
            </w:r>
            <w:r w:rsidRPr="00026F88">
              <w:rPr>
                <w:rFonts w:asciiTheme="minorBidi" w:hAnsiTheme="minorBidi"/>
                <w:sz w:val="24"/>
                <w:szCs w:val="24"/>
                <w:lang w:val="mk-MK"/>
              </w:rPr>
              <w:t>Нарачателот на услугата</w:t>
            </w:r>
            <w:r w:rsidR="00680A8C">
              <w:rPr>
                <w:rFonts w:asciiTheme="minorBidi" w:hAnsiTheme="minorBidi"/>
                <w:sz w:val="24"/>
                <w:szCs w:val="24"/>
              </w:rPr>
              <w:t xml:space="preserve"> ___________________________________________________</w:t>
            </w:r>
          </w:p>
        </w:tc>
      </w:tr>
    </w:tbl>
    <w:p w14:paraId="4C63E933" w14:textId="77777777" w:rsidR="00EE55DA" w:rsidRDefault="00EE55DA" w:rsidP="00803A36">
      <w:pPr>
        <w:rPr>
          <w:rFonts w:asciiTheme="minorBidi" w:hAnsiTheme="minorBidi"/>
          <w:b/>
          <w:bCs/>
          <w:sz w:val="20"/>
          <w:szCs w:val="20"/>
        </w:rPr>
      </w:pPr>
    </w:p>
    <w:p w14:paraId="4643B405" w14:textId="77777777" w:rsidR="000937E0" w:rsidRDefault="000937E0" w:rsidP="00803A36">
      <w:pPr>
        <w:rPr>
          <w:rFonts w:asciiTheme="minorBidi" w:hAnsiTheme="minorBidi"/>
          <w:b/>
          <w:bCs/>
          <w:sz w:val="20"/>
          <w:szCs w:val="20"/>
        </w:rPr>
      </w:pPr>
    </w:p>
    <w:p w14:paraId="14DC12B9" w14:textId="77777777" w:rsidR="00BE7DC7" w:rsidRDefault="00BE7DC7" w:rsidP="00803A36">
      <w:pPr>
        <w:rPr>
          <w:rFonts w:asciiTheme="minorBidi" w:hAnsiTheme="minorBidi"/>
          <w:b/>
          <w:bCs/>
          <w:sz w:val="20"/>
          <w:szCs w:val="20"/>
        </w:rPr>
      </w:pPr>
    </w:p>
    <w:p w14:paraId="443403BE" w14:textId="77777777" w:rsidR="00BE7DC7" w:rsidRDefault="00BE7DC7" w:rsidP="00803A36">
      <w:pPr>
        <w:rPr>
          <w:rFonts w:asciiTheme="minorBidi" w:hAnsiTheme="minorBidi"/>
          <w:b/>
          <w:bCs/>
          <w:sz w:val="20"/>
          <w:szCs w:val="20"/>
        </w:rPr>
      </w:pPr>
    </w:p>
    <w:p w14:paraId="07FE8B43" w14:textId="77777777" w:rsidR="00D12395" w:rsidRDefault="00D12395" w:rsidP="00803A36">
      <w:pPr>
        <w:rPr>
          <w:rFonts w:asciiTheme="minorBidi" w:hAnsiTheme="minorBidi"/>
          <w:b/>
          <w:bCs/>
          <w:sz w:val="20"/>
          <w:szCs w:val="20"/>
        </w:rPr>
      </w:pPr>
    </w:p>
    <w:p w14:paraId="6973C9B3" w14:textId="6DD19347" w:rsidR="000937E0" w:rsidRDefault="00C81A4E" w:rsidP="00803A36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lang w:val="mk-MK"/>
        </w:rPr>
        <w:t xml:space="preserve">Барањето го примил </w:t>
      </w:r>
      <w:r w:rsidR="004A1DC3">
        <w:rPr>
          <w:rFonts w:asciiTheme="minorBidi" w:hAnsiTheme="minorBidi"/>
          <w:sz w:val="20"/>
          <w:szCs w:val="20"/>
          <w:lang w:val="mk-MK"/>
        </w:rPr>
        <w:t>(</w:t>
      </w:r>
      <w:r w:rsidR="004A1DC3">
        <w:rPr>
          <w:rFonts w:asciiTheme="minorBidi" w:hAnsiTheme="minorBidi"/>
          <w:b/>
          <w:bCs/>
          <w:sz w:val="20"/>
          <w:szCs w:val="20"/>
          <w:lang w:val="mk-MK"/>
        </w:rPr>
        <w:t xml:space="preserve"> име, презиме и потпис</w:t>
      </w:r>
      <w:r w:rsidR="004A1DC3">
        <w:rPr>
          <w:rFonts w:asciiTheme="minorBidi" w:hAnsiTheme="minorBidi"/>
          <w:sz w:val="20"/>
          <w:szCs w:val="20"/>
          <w:lang w:val="mk-MK"/>
        </w:rPr>
        <w:t>)</w:t>
      </w:r>
    </w:p>
    <w:p w14:paraId="3CC89AA6" w14:textId="07173500" w:rsidR="00D12395" w:rsidRPr="00D12395" w:rsidRDefault="00D12395" w:rsidP="00803A36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______________________________________________________________________________________________</w:t>
      </w:r>
    </w:p>
    <w:p w14:paraId="14903014" w14:textId="695AA6B6" w:rsidR="004A1DC3" w:rsidRPr="004A1DC3" w:rsidRDefault="004A1DC3" w:rsidP="00803A36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  <w:lang w:val="mk-MK"/>
        </w:rPr>
        <w:t>Датум</w:t>
      </w:r>
      <w:r>
        <w:rPr>
          <w:rFonts w:asciiTheme="minorBidi" w:hAnsiTheme="minorBidi"/>
          <w:b/>
          <w:bCs/>
          <w:sz w:val="20"/>
          <w:szCs w:val="20"/>
        </w:rPr>
        <w:t>: __/__/____</w:t>
      </w:r>
    </w:p>
    <w:sectPr w:rsidR="004A1DC3" w:rsidRPr="004A1DC3" w:rsidSect="009A5D4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28CC"/>
    <w:multiLevelType w:val="hybridMultilevel"/>
    <w:tmpl w:val="93942888"/>
    <w:lvl w:ilvl="0" w:tplc="B8786D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3E48"/>
    <w:multiLevelType w:val="hybridMultilevel"/>
    <w:tmpl w:val="30DE2C72"/>
    <w:lvl w:ilvl="0" w:tplc="8C9242E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37884">
    <w:abstractNumId w:val="0"/>
  </w:num>
  <w:num w:numId="2" w16cid:durableId="134062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47"/>
    <w:rsid w:val="000018AF"/>
    <w:rsid w:val="00026F88"/>
    <w:rsid w:val="000467F0"/>
    <w:rsid w:val="0004759C"/>
    <w:rsid w:val="00062BD6"/>
    <w:rsid w:val="000702BE"/>
    <w:rsid w:val="00081F08"/>
    <w:rsid w:val="000937E0"/>
    <w:rsid w:val="000A3D0A"/>
    <w:rsid w:val="000B3267"/>
    <w:rsid w:val="000B7E9D"/>
    <w:rsid w:val="000D47EE"/>
    <w:rsid w:val="001002BF"/>
    <w:rsid w:val="001104BE"/>
    <w:rsid w:val="00120675"/>
    <w:rsid w:val="001732B3"/>
    <w:rsid w:val="0018373D"/>
    <w:rsid w:val="00195176"/>
    <w:rsid w:val="001D0E6F"/>
    <w:rsid w:val="001D270E"/>
    <w:rsid w:val="001D6440"/>
    <w:rsid w:val="001E579C"/>
    <w:rsid w:val="001E60EB"/>
    <w:rsid w:val="00213376"/>
    <w:rsid w:val="002417FE"/>
    <w:rsid w:val="002436D6"/>
    <w:rsid w:val="00253804"/>
    <w:rsid w:val="00292BF9"/>
    <w:rsid w:val="002B567C"/>
    <w:rsid w:val="002C5A1F"/>
    <w:rsid w:val="002D42CE"/>
    <w:rsid w:val="002D5D95"/>
    <w:rsid w:val="003118A6"/>
    <w:rsid w:val="003479CF"/>
    <w:rsid w:val="00354DC8"/>
    <w:rsid w:val="00357FAE"/>
    <w:rsid w:val="003719B7"/>
    <w:rsid w:val="0042478A"/>
    <w:rsid w:val="004424AC"/>
    <w:rsid w:val="00453747"/>
    <w:rsid w:val="0046209A"/>
    <w:rsid w:val="0047219F"/>
    <w:rsid w:val="004822AE"/>
    <w:rsid w:val="00490E79"/>
    <w:rsid w:val="004A1DC3"/>
    <w:rsid w:val="004B190E"/>
    <w:rsid w:val="004C59AD"/>
    <w:rsid w:val="00515D89"/>
    <w:rsid w:val="005246F7"/>
    <w:rsid w:val="00541961"/>
    <w:rsid w:val="00546BFB"/>
    <w:rsid w:val="005A6E08"/>
    <w:rsid w:val="005B6D84"/>
    <w:rsid w:val="005E4C3E"/>
    <w:rsid w:val="005F7E49"/>
    <w:rsid w:val="0060037C"/>
    <w:rsid w:val="0060299D"/>
    <w:rsid w:val="00605400"/>
    <w:rsid w:val="006224F2"/>
    <w:rsid w:val="00680A8C"/>
    <w:rsid w:val="0068197E"/>
    <w:rsid w:val="00682474"/>
    <w:rsid w:val="00683C7B"/>
    <w:rsid w:val="006C2747"/>
    <w:rsid w:val="006C5083"/>
    <w:rsid w:val="00732ED5"/>
    <w:rsid w:val="00735E5D"/>
    <w:rsid w:val="007537AE"/>
    <w:rsid w:val="007875B2"/>
    <w:rsid w:val="007A231B"/>
    <w:rsid w:val="007A7C57"/>
    <w:rsid w:val="007B2DF4"/>
    <w:rsid w:val="007B5019"/>
    <w:rsid w:val="007D276B"/>
    <w:rsid w:val="007D6506"/>
    <w:rsid w:val="00803A36"/>
    <w:rsid w:val="00803D1B"/>
    <w:rsid w:val="0083110F"/>
    <w:rsid w:val="008423BD"/>
    <w:rsid w:val="00867123"/>
    <w:rsid w:val="00897BF9"/>
    <w:rsid w:val="008A1F09"/>
    <w:rsid w:val="008B13C0"/>
    <w:rsid w:val="008B53C9"/>
    <w:rsid w:val="008F2C53"/>
    <w:rsid w:val="00944F76"/>
    <w:rsid w:val="00950C8E"/>
    <w:rsid w:val="00964530"/>
    <w:rsid w:val="0097098A"/>
    <w:rsid w:val="0098125D"/>
    <w:rsid w:val="009A2FC3"/>
    <w:rsid w:val="009A4915"/>
    <w:rsid w:val="009A5D47"/>
    <w:rsid w:val="009C06CD"/>
    <w:rsid w:val="009F6D42"/>
    <w:rsid w:val="00A01A08"/>
    <w:rsid w:val="00A23BFA"/>
    <w:rsid w:val="00A46722"/>
    <w:rsid w:val="00A50B43"/>
    <w:rsid w:val="00A5493E"/>
    <w:rsid w:val="00A65A23"/>
    <w:rsid w:val="00A7095D"/>
    <w:rsid w:val="00A729B6"/>
    <w:rsid w:val="00A771A0"/>
    <w:rsid w:val="00AA112B"/>
    <w:rsid w:val="00AA1B27"/>
    <w:rsid w:val="00AB0C34"/>
    <w:rsid w:val="00AE5F76"/>
    <w:rsid w:val="00AF3F45"/>
    <w:rsid w:val="00B11EB3"/>
    <w:rsid w:val="00B61DBE"/>
    <w:rsid w:val="00B83840"/>
    <w:rsid w:val="00B90955"/>
    <w:rsid w:val="00BB2EB1"/>
    <w:rsid w:val="00BD52D2"/>
    <w:rsid w:val="00BE59EA"/>
    <w:rsid w:val="00BE69DD"/>
    <w:rsid w:val="00BE7DC7"/>
    <w:rsid w:val="00C01CDB"/>
    <w:rsid w:val="00C3305F"/>
    <w:rsid w:val="00C72231"/>
    <w:rsid w:val="00C81A4E"/>
    <w:rsid w:val="00C83507"/>
    <w:rsid w:val="00CB1EA7"/>
    <w:rsid w:val="00CC0BDC"/>
    <w:rsid w:val="00CE23E4"/>
    <w:rsid w:val="00D074D0"/>
    <w:rsid w:val="00D12395"/>
    <w:rsid w:val="00D13115"/>
    <w:rsid w:val="00D40413"/>
    <w:rsid w:val="00D47C58"/>
    <w:rsid w:val="00D6186B"/>
    <w:rsid w:val="00D66437"/>
    <w:rsid w:val="00D93A21"/>
    <w:rsid w:val="00D95AF2"/>
    <w:rsid w:val="00DA0464"/>
    <w:rsid w:val="00DA30F2"/>
    <w:rsid w:val="00DB0790"/>
    <w:rsid w:val="00E30EF5"/>
    <w:rsid w:val="00E36E10"/>
    <w:rsid w:val="00E52F91"/>
    <w:rsid w:val="00E63BE1"/>
    <w:rsid w:val="00E664BB"/>
    <w:rsid w:val="00E939CF"/>
    <w:rsid w:val="00E97457"/>
    <w:rsid w:val="00ED02B6"/>
    <w:rsid w:val="00ED5648"/>
    <w:rsid w:val="00ED609E"/>
    <w:rsid w:val="00ED6FC4"/>
    <w:rsid w:val="00EE200C"/>
    <w:rsid w:val="00EE55DA"/>
    <w:rsid w:val="00F50605"/>
    <w:rsid w:val="00F67B71"/>
    <w:rsid w:val="00FA64AE"/>
    <w:rsid w:val="00FB1D11"/>
    <w:rsid w:val="00FE20A6"/>
    <w:rsid w:val="00FE3082"/>
    <w:rsid w:val="00FE57A8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4A8B"/>
  <w15:chartTrackingRefBased/>
  <w15:docId w15:val="{D698DC44-8304-4EC4-A995-0934F257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7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27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47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357F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93A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AE5F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zucjzvel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jzveles.mk" TargetMode="External"/><Relationship Id="rId5" Type="http://schemas.openxmlformats.org/officeDocument/2006/relationships/hyperlink" Target="mailto:jzucjzhigienavele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367</Words>
  <Characters>2120</Characters>
  <Application>Microsoft Office Word</Application>
  <DocSecurity>0</DocSecurity>
  <Lines>111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Gorgievska</dc:creator>
  <cp:keywords/>
  <dc:description/>
  <cp:lastModifiedBy>Ivana Gorgievska</cp:lastModifiedBy>
  <cp:revision>150</cp:revision>
  <dcterms:created xsi:type="dcterms:W3CDTF">2025-09-24T07:52:00Z</dcterms:created>
  <dcterms:modified xsi:type="dcterms:W3CDTF">2025-12-22T15:55:00Z</dcterms:modified>
</cp:coreProperties>
</file>