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4461"/>
        <w:gridCol w:w="3781"/>
      </w:tblGrid>
      <w:tr w:rsidR="00C83507" w:rsidRPr="007409BE" w14:paraId="37C14517" w14:textId="77777777" w:rsidTr="0084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 w:val="restart"/>
            <w:vAlign w:val="center"/>
          </w:tcPr>
          <w:p w14:paraId="154F2D33" w14:textId="41532844" w:rsidR="000A3D0A" w:rsidRDefault="00C83507" w:rsidP="008423BD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</w:rPr>
            </w:pP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ЈЗУ</w:t>
            </w:r>
            <w:r w:rsidR="007B5019">
              <w:rPr>
                <w:rFonts w:asciiTheme="minorBidi" w:hAnsiTheme="minorBidi"/>
                <w:sz w:val="32"/>
                <w:szCs w:val="32"/>
                <w:lang w:val="mk-MK"/>
              </w:rPr>
              <w:t xml:space="preserve"> </w:t>
            </w: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ЦЕНТАР ЗА ЈАВНО ЗДРАВЈЕ</w:t>
            </w:r>
          </w:p>
          <w:p w14:paraId="763DA9FC" w14:textId="2E3C8A60" w:rsidR="00C83507" w:rsidRPr="00C72231" w:rsidRDefault="00C83507" w:rsidP="008423BD">
            <w:pPr>
              <w:jc w:val="center"/>
              <w:rPr>
                <w:rFonts w:asciiTheme="minorBidi" w:hAnsiTheme="minorBidi"/>
                <w:lang w:val="mk-MK"/>
              </w:rPr>
            </w:pP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ВЕЛЕС</w:t>
            </w:r>
          </w:p>
        </w:tc>
        <w:tc>
          <w:tcPr>
            <w:tcW w:w="3781" w:type="dxa"/>
          </w:tcPr>
          <w:p w14:paraId="78FA5CA6" w14:textId="3780756B" w:rsidR="005F7E49" w:rsidRPr="00BA2EAA" w:rsidRDefault="00C83507" w:rsidP="00BA2E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lang w:val="mk-MK"/>
              </w:rPr>
            </w:pPr>
            <w:r w:rsidRPr="00C72231">
              <w:rPr>
                <w:rFonts w:asciiTheme="minorBidi" w:hAnsiTheme="minorBidi"/>
                <w:sz w:val="28"/>
                <w:szCs w:val="28"/>
                <w:lang w:val="mk-MK"/>
              </w:rPr>
              <w:t xml:space="preserve">Одделение за </w:t>
            </w:r>
            <w:r w:rsidR="007409BE">
              <w:rPr>
                <w:rFonts w:asciiTheme="minorBidi" w:hAnsiTheme="minorBidi"/>
                <w:sz w:val="28"/>
                <w:szCs w:val="28"/>
                <w:lang w:val="mk-MK"/>
              </w:rPr>
              <w:t xml:space="preserve">епидемиологија </w:t>
            </w:r>
          </w:p>
        </w:tc>
      </w:tr>
      <w:tr w:rsidR="00C83507" w:rsidRPr="00FB750B" w14:paraId="515C4611" w14:textId="77777777" w:rsidTr="009A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/>
          </w:tcPr>
          <w:p w14:paraId="0C8455B5" w14:textId="4C874938" w:rsidR="00C83507" w:rsidRPr="00C72231" w:rsidRDefault="00C83507" w:rsidP="009A2FC3">
            <w:pPr>
              <w:rPr>
                <w:rFonts w:asciiTheme="minorBidi" w:hAnsiTheme="minorBidi"/>
                <w:lang w:val="mk-MK"/>
              </w:rPr>
            </w:pPr>
          </w:p>
        </w:tc>
        <w:tc>
          <w:tcPr>
            <w:tcW w:w="3781" w:type="dxa"/>
            <w:vMerge w:val="restart"/>
          </w:tcPr>
          <w:p w14:paraId="3292C5C5" w14:textId="51E1479C" w:rsidR="00C83507" w:rsidRPr="00C72231" w:rsidRDefault="00C83507" w:rsidP="00BA2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6"/>
                <w:szCs w:val="26"/>
                <w:lang w:val="mk-MK"/>
              </w:rPr>
            </w:pPr>
            <w:r w:rsidRPr="00C72231">
              <w:rPr>
                <w:rFonts w:asciiTheme="minorBidi" w:hAnsiTheme="minorBidi"/>
                <w:sz w:val="26"/>
                <w:szCs w:val="26"/>
                <w:lang w:val="mk-MK"/>
              </w:rPr>
              <w:t xml:space="preserve">Велес – </w:t>
            </w:r>
            <w:r w:rsidR="00FB750B">
              <w:rPr>
                <w:rFonts w:asciiTheme="minorBidi" w:hAnsiTheme="minorBidi"/>
                <w:sz w:val="26"/>
                <w:szCs w:val="26"/>
                <w:lang w:val="mk-MK"/>
              </w:rPr>
              <w:t xml:space="preserve">дип. Биолог Ленче Ѓорѓиева </w:t>
            </w:r>
            <w:r w:rsidR="00BA2EAA">
              <w:rPr>
                <w:rFonts w:asciiTheme="minorBidi" w:hAnsiTheme="minorBidi"/>
                <w:sz w:val="26"/>
                <w:szCs w:val="26"/>
                <w:lang w:val="mk-MK"/>
              </w:rPr>
              <w:t>– 078 246 729</w:t>
            </w:r>
            <w:r w:rsidRPr="00C72231">
              <w:rPr>
                <w:rFonts w:asciiTheme="minorBidi" w:hAnsiTheme="minorBidi"/>
                <w:sz w:val="26"/>
                <w:szCs w:val="26"/>
                <w:lang w:val="mk-MK"/>
              </w:rPr>
              <w:br/>
              <w:t>Кавадарци</w:t>
            </w:r>
            <w:r w:rsidR="00CC0BDC" w:rsidRPr="000A3D0A">
              <w:rPr>
                <w:rFonts w:asciiTheme="minorBidi" w:hAnsiTheme="minorBidi"/>
                <w:sz w:val="26"/>
                <w:szCs w:val="26"/>
                <w:lang w:val="mk-MK"/>
              </w:rPr>
              <w:t>,</w:t>
            </w:r>
            <w:r w:rsidR="00CC0BDC">
              <w:rPr>
                <w:rFonts w:asciiTheme="minorBidi" w:hAnsiTheme="minorBidi"/>
                <w:sz w:val="26"/>
                <w:szCs w:val="26"/>
                <w:lang w:val="mk-MK"/>
              </w:rPr>
              <w:t xml:space="preserve"> Н</w:t>
            </w:r>
            <w:r w:rsidRPr="00C72231">
              <w:rPr>
                <w:rFonts w:asciiTheme="minorBidi" w:hAnsiTheme="minorBidi"/>
                <w:sz w:val="26"/>
                <w:szCs w:val="26"/>
                <w:lang w:val="mk-MK"/>
              </w:rPr>
              <w:t>еготино</w:t>
            </w:r>
            <w:r w:rsidR="00FB750B">
              <w:rPr>
                <w:rFonts w:asciiTheme="minorBidi" w:hAnsiTheme="minorBidi"/>
                <w:sz w:val="26"/>
                <w:szCs w:val="26"/>
                <w:lang w:val="mk-MK"/>
              </w:rPr>
              <w:t xml:space="preserve"> </w:t>
            </w:r>
            <w:r w:rsidR="00BA2EAA">
              <w:rPr>
                <w:rFonts w:asciiTheme="minorBidi" w:hAnsiTheme="minorBidi"/>
                <w:sz w:val="26"/>
                <w:szCs w:val="26"/>
                <w:lang w:val="mk-MK"/>
              </w:rPr>
              <w:t>– дип. Биолог Верица Клинчарова – 078 247 659</w:t>
            </w:r>
          </w:p>
          <w:p w14:paraId="4BD8A5C5" w14:textId="7A021034" w:rsidR="00C83507" w:rsidRPr="00C72231" w:rsidRDefault="00C83507" w:rsidP="009A2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  <w:r w:rsidRPr="00C72231">
              <w:rPr>
                <w:rFonts w:asciiTheme="minorBidi" w:hAnsiTheme="minorBidi"/>
                <w:sz w:val="26"/>
                <w:szCs w:val="26"/>
                <w:lang w:val="mk-MK"/>
              </w:rPr>
              <w:t xml:space="preserve">Гевгелија  - </w:t>
            </w:r>
            <w:r w:rsidR="00BA2EAA">
              <w:rPr>
                <w:rFonts w:asciiTheme="minorBidi" w:hAnsiTheme="minorBidi"/>
                <w:sz w:val="26"/>
                <w:szCs w:val="26"/>
                <w:lang w:val="mk-MK"/>
              </w:rPr>
              <w:t xml:space="preserve">Спец. д-р Сашко </w:t>
            </w:r>
            <w:proofErr w:type="spellStart"/>
            <w:r w:rsidR="00BA2EAA">
              <w:rPr>
                <w:rFonts w:asciiTheme="minorBidi" w:hAnsiTheme="minorBidi"/>
                <w:sz w:val="26"/>
                <w:szCs w:val="26"/>
                <w:lang w:val="mk-MK"/>
              </w:rPr>
              <w:t>Олумчев</w:t>
            </w:r>
            <w:proofErr w:type="spellEnd"/>
            <w:r w:rsidR="00BA2EAA">
              <w:rPr>
                <w:rFonts w:asciiTheme="minorBidi" w:hAnsiTheme="minorBidi"/>
                <w:sz w:val="26"/>
                <w:szCs w:val="26"/>
                <w:lang w:val="mk-MK"/>
              </w:rPr>
              <w:t xml:space="preserve"> 078 545 444</w:t>
            </w:r>
          </w:p>
        </w:tc>
      </w:tr>
      <w:tr w:rsidR="00C83507" w:rsidRPr="0098125D" w14:paraId="6A60D1A6" w14:textId="77777777" w:rsidTr="009A2FC3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</w:tcPr>
          <w:p w14:paraId="7530C246" w14:textId="77777777" w:rsid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5" w:history="1">
              <w:r w:rsidRPr="00D068E0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www.cjzveles.mk</w:t>
              </w:r>
            </w:hyperlink>
          </w:p>
          <w:p w14:paraId="33904A56" w14:textId="77777777" w:rsidR="0042478A" w:rsidRDefault="0042478A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</w:p>
          <w:p w14:paraId="5BF8C94C" w14:textId="6A99E280" w:rsidR="00C83507" w:rsidRP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6" w:history="1">
              <w:r w:rsidRPr="005F7E49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jzucjzveles@gmail.com</w:t>
              </w:r>
            </w:hyperlink>
            <w:r w:rsidRPr="005F7E49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781" w:type="dxa"/>
            <w:vMerge/>
          </w:tcPr>
          <w:p w14:paraId="724F619E" w14:textId="6B4C7B73" w:rsidR="00C83507" w:rsidRPr="00C72231" w:rsidRDefault="00C83507" w:rsidP="009A2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</w:p>
        </w:tc>
      </w:tr>
    </w:tbl>
    <w:p w14:paraId="6AF2FA52" w14:textId="796E5C58" w:rsidR="009A2FC3" w:rsidRPr="007E0F05" w:rsidRDefault="006C2747" w:rsidP="007E0F05">
      <w:pPr>
        <w:rPr>
          <w:rFonts w:asciiTheme="minorBidi" w:hAnsiTheme="minorBidi"/>
          <w:sz w:val="40"/>
          <w:szCs w:val="40"/>
          <w:lang w:val="mk-MK"/>
        </w:rPr>
      </w:pPr>
      <w:r w:rsidRPr="00C72231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67EE16D7" wp14:editId="0C5631D1">
            <wp:simplePos x="0" y="0"/>
            <wp:positionH relativeFrom="column">
              <wp:posOffset>-19050</wp:posOffset>
            </wp:positionH>
            <wp:positionV relativeFrom="paragraph">
              <wp:posOffset>60325</wp:posOffset>
            </wp:positionV>
            <wp:extent cx="1177636" cy="1543398"/>
            <wp:effectExtent l="0" t="0" r="3810" b="0"/>
            <wp:wrapSquare wrapText="bothSides"/>
            <wp:docPr id="709112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6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</w:p>
    <w:tbl>
      <w:tblPr>
        <w:tblStyle w:val="TableGrid"/>
        <w:tblpPr w:leftFromText="180" w:rightFromText="180" w:vertAnchor="text" w:horzAnchor="margin" w:tblpY="1758"/>
        <w:tblW w:w="10343" w:type="dxa"/>
        <w:tblLook w:val="04A0" w:firstRow="1" w:lastRow="0" w:firstColumn="1" w:lastColumn="0" w:noHBand="0" w:noVBand="1"/>
      </w:tblPr>
      <w:tblGrid>
        <w:gridCol w:w="1592"/>
        <w:gridCol w:w="3789"/>
        <w:gridCol w:w="1896"/>
        <w:gridCol w:w="3066"/>
      </w:tblGrid>
      <w:tr w:rsidR="005B6D84" w:rsidRPr="00C72231" w14:paraId="0169891E" w14:textId="77777777" w:rsidTr="00D52352">
        <w:trPr>
          <w:trHeight w:val="404"/>
        </w:trPr>
        <w:tc>
          <w:tcPr>
            <w:tcW w:w="1592" w:type="dxa"/>
          </w:tcPr>
          <w:p w14:paraId="2CE91F1F" w14:textId="5CC59869" w:rsidR="005B6D84" w:rsidRPr="00292BF9" w:rsidRDefault="005B6D84" w:rsidP="00D523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Назив на фирма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065BB764" w14:textId="77777777" w:rsidR="005B6D84" w:rsidRPr="00C72231" w:rsidRDefault="005B6D84" w:rsidP="00D52352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0797239D" w14:textId="13977879" w:rsidR="005B6D84" w:rsidRPr="00292BF9" w:rsidRDefault="00B61DBE" w:rsidP="00D523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Одговорно лице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4C3DFEEC" w14:textId="77777777" w:rsidR="005B6D84" w:rsidRPr="00C72231" w:rsidRDefault="005B6D84" w:rsidP="00D52352">
            <w:pPr>
              <w:rPr>
                <w:rFonts w:asciiTheme="minorBidi" w:hAnsiTheme="minorBidi"/>
                <w:lang w:val="mk-MK"/>
              </w:rPr>
            </w:pPr>
          </w:p>
        </w:tc>
      </w:tr>
      <w:tr w:rsidR="005B6D84" w:rsidRPr="00C72231" w14:paraId="46C0B2F5" w14:textId="77777777" w:rsidTr="00D52352">
        <w:trPr>
          <w:trHeight w:val="404"/>
        </w:trPr>
        <w:tc>
          <w:tcPr>
            <w:tcW w:w="1592" w:type="dxa"/>
          </w:tcPr>
          <w:p w14:paraId="48BDEE28" w14:textId="6FA3823D" w:rsidR="005B6D84" w:rsidRPr="00292BF9" w:rsidRDefault="00B61DBE" w:rsidP="00D523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Даночен број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39665F75" w14:textId="77777777" w:rsidR="005B6D84" w:rsidRPr="00C72231" w:rsidRDefault="005B6D84" w:rsidP="00D52352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2768D22A" w14:textId="34F58868" w:rsidR="005B6D84" w:rsidRPr="00292BF9" w:rsidRDefault="00B61DBE" w:rsidP="00D523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Тел контакт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7B5353BF" w14:textId="77777777" w:rsidR="005B6D84" w:rsidRPr="00C72231" w:rsidRDefault="005B6D84" w:rsidP="00D52352">
            <w:pPr>
              <w:rPr>
                <w:rFonts w:asciiTheme="minorBidi" w:hAnsiTheme="minorBidi"/>
                <w:lang w:val="mk-MK"/>
              </w:rPr>
            </w:pPr>
          </w:p>
        </w:tc>
      </w:tr>
      <w:tr w:rsidR="005B6D84" w:rsidRPr="00C72231" w14:paraId="2F47F08D" w14:textId="77777777" w:rsidTr="00D52352">
        <w:trPr>
          <w:trHeight w:val="404"/>
        </w:trPr>
        <w:tc>
          <w:tcPr>
            <w:tcW w:w="1592" w:type="dxa"/>
          </w:tcPr>
          <w:p w14:paraId="699E427C" w14:textId="6EC841F6" w:rsidR="005B6D84" w:rsidRPr="00292BF9" w:rsidRDefault="00B61DBE" w:rsidP="00D523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Адреса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776974F2" w14:textId="77777777" w:rsidR="005B6D84" w:rsidRPr="00C72231" w:rsidRDefault="005B6D84" w:rsidP="00D52352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23B86951" w14:textId="54A43AFB" w:rsidR="005B6D84" w:rsidRPr="00B61DBE" w:rsidRDefault="00B61DBE" w:rsidP="00D5235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066" w:type="dxa"/>
          </w:tcPr>
          <w:p w14:paraId="74AD1693" w14:textId="77777777" w:rsidR="005B6D84" w:rsidRPr="00C72231" w:rsidRDefault="005B6D84" w:rsidP="00D52352">
            <w:pPr>
              <w:rPr>
                <w:rFonts w:asciiTheme="minorBidi" w:hAnsiTheme="minorBidi"/>
                <w:lang w:val="mk-MK"/>
              </w:rPr>
            </w:pPr>
          </w:p>
        </w:tc>
      </w:tr>
    </w:tbl>
    <w:p w14:paraId="7074AD55" w14:textId="77777777" w:rsidR="004C30D6" w:rsidRDefault="004C30D6" w:rsidP="00D52352">
      <w:pPr>
        <w:jc w:val="center"/>
        <w:rPr>
          <w:rFonts w:asciiTheme="minorBidi" w:hAnsiTheme="minorBidi"/>
          <w:sz w:val="40"/>
          <w:szCs w:val="40"/>
        </w:rPr>
      </w:pPr>
    </w:p>
    <w:p w14:paraId="2AEC41F1" w14:textId="6ADB0C53" w:rsidR="00357FAE" w:rsidRDefault="00357FAE" w:rsidP="00D52352">
      <w:pPr>
        <w:jc w:val="center"/>
        <w:rPr>
          <w:rFonts w:asciiTheme="minorBidi" w:hAnsiTheme="minorBidi"/>
          <w:sz w:val="40"/>
          <w:szCs w:val="40"/>
          <w:lang w:val="mk-MK"/>
        </w:rPr>
      </w:pPr>
      <w:r w:rsidRPr="00C72231">
        <w:rPr>
          <w:rFonts w:asciiTheme="minorBidi" w:hAnsiTheme="minorBidi"/>
          <w:sz w:val="40"/>
          <w:szCs w:val="40"/>
          <w:lang w:val="mk-MK"/>
        </w:rPr>
        <w:t>Б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Р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Њ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Е 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З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А 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="00163942">
        <w:rPr>
          <w:rFonts w:asciiTheme="minorBidi" w:hAnsiTheme="minorBidi"/>
          <w:sz w:val="40"/>
          <w:szCs w:val="40"/>
          <w:lang w:val="mk-MK"/>
        </w:rPr>
        <w:t xml:space="preserve">Д </w:t>
      </w:r>
      <w:proofErr w:type="spellStart"/>
      <w:r w:rsidR="00D52352">
        <w:rPr>
          <w:rFonts w:asciiTheme="minorBidi" w:hAnsiTheme="minorBidi"/>
          <w:sz w:val="40"/>
          <w:szCs w:val="40"/>
          <w:lang w:val="mk-MK"/>
        </w:rPr>
        <w:t>Д</w:t>
      </w:r>
      <w:proofErr w:type="spellEnd"/>
      <w:r w:rsidR="00D52352">
        <w:rPr>
          <w:rFonts w:asciiTheme="minorBidi" w:hAnsiTheme="minorBidi"/>
          <w:sz w:val="40"/>
          <w:szCs w:val="40"/>
          <w:lang w:val="mk-MK"/>
        </w:rPr>
        <w:t xml:space="preserve"> </w:t>
      </w:r>
      <w:proofErr w:type="spellStart"/>
      <w:r w:rsidR="00D52352">
        <w:rPr>
          <w:rFonts w:asciiTheme="minorBidi" w:hAnsiTheme="minorBidi"/>
          <w:sz w:val="40"/>
          <w:szCs w:val="40"/>
          <w:lang w:val="mk-MK"/>
        </w:rPr>
        <w:t>Д</w:t>
      </w:r>
      <w:proofErr w:type="spellEnd"/>
      <w:r w:rsidR="00D52352">
        <w:rPr>
          <w:rFonts w:asciiTheme="minorBidi" w:hAnsiTheme="minorBidi"/>
          <w:sz w:val="40"/>
          <w:szCs w:val="40"/>
          <w:lang w:val="mk-MK"/>
        </w:rPr>
        <w:t xml:space="preserve"> </w:t>
      </w:r>
    </w:p>
    <w:p w14:paraId="33E22676" w14:textId="77777777" w:rsidR="00357FAE" w:rsidRDefault="00357FAE">
      <w:pPr>
        <w:rPr>
          <w:rFonts w:asciiTheme="minorBidi" w:hAnsiTheme="minorBidi"/>
          <w:sz w:val="40"/>
          <w:szCs w:val="40"/>
          <w:lang w:val="mk-MK"/>
        </w:rPr>
      </w:pPr>
    </w:p>
    <w:p w14:paraId="7D227848" w14:textId="77777777" w:rsidR="00FE57A8" w:rsidRPr="00FE57A8" w:rsidRDefault="00A01A08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r>
        <w:rPr>
          <w:rFonts w:asciiTheme="minorBidi" w:hAnsiTheme="minorBidi"/>
          <w:lang w:val="mk-MK"/>
        </w:rPr>
        <w:t>*</w:t>
      </w:r>
      <w:r w:rsidRPr="00FE57A8">
        <w:rPr>
          <w:rFonts w:asciiTheme="minorBidi" w:hAnsiTheme="minorBidi"/>
          <w:i/>
          <w:iCs/>
          <w:sz w:val="16"/>
          <w:szCs w:val="16"/>
          <w:lang w:val="mk-MK"/>
        </w:rPr>
        <w:t>Задолжителни полиња</w:t>
      </w:r>
    </w:p>
    <w:p w14:paraId="0AAB4851" w14:textId="74BC76B2" w:rsidR="005B6D84" w:rsidRPr="007537AE" w:rsidRDefault="00A01A08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r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Со поднесување 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>на барањето давате согласност за Вашите лични податоци да се користат</w:t>
      </w:r>
      <w:r w:rsidR="00FE57A8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исклучиво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за</w:t>
      </w:r>
      <w:r w:rsidR="00FE57A8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извршување на бараната услуга, а во согласност со Законот за заштита на лични податоци.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</w:t>
      </w:r>
      <w:r w:rsidR="00292BF9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</w:t>
      </w:r>
    </w:p>
    <w:p w14:paraId="011C462E" w14:textId="6791DE8A" w:rsidR="007537AE" w:rsidRPr="007537AE" w:rsidRDefault="007537AE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proofErr w:type="spellStart"/>
      <w:r>
        <w:rPr>
          <w:rFonts w:asciiTheme="minorBidi" w:hAnsiTheme="minorBidi"/>
          <w:i/>
          <w:iCs/>
          <w:sz w:val="16"/>
          <w:szCs w:val="16"/>
          <w:lang w:val="mk-MK"/>
        </w:rPr>
        <w:t>Пополнетото</w:t>
      </w:r>
      <w:proofErr w:type="spellEnd"/>
      <w:r>
        <w:rPr>
          <w:rFonts w:asciiTheme="minorBidi" w:hAnsiTheme="minorBidi"/>
          <w:i/>
          <w:iCs/>
          <w:sz w:val="16"/>
          <w:szCs w:val="16"/>
          <w:lang w:val="mk-MK"/>
        </w:rPr>
        <w:t xml:space="preserve"> барање поднесете го лично или </w:t>
      </w:r>
      <w:r w:rsidR="009C06CD">
        <w:rPr>
          <w:rFonts w:asciiTheme="minorBidi" w:hAnsiTheme="minorBidi"/>
          <w:i/>
          <w:iCs/>
          <w:sz w:val="16"/>
          <w:szCs w:val="16"/>
          <w:lang w:val="mk-MK"/>
        </w:rPr>
        <w:t xml:space="preserve">електронски до </w:t>
      </w:r>
      <w:r w:rsidR="009A4915">
        <w:rPr>
          <w:rFonts w:asciiTheme="minorBidi" w:hAnsiTheme="minorBidi"/>
          <w:i/>
          <w:iCs/>
          <w:sz w:val="16"/>
          <w:szCs w:val="16"/>
          <w:lang w:val="mk-MK"/>
        </w:rPr>
        <w:t>Одделението за хигиена и здра</w:t>
      </w:r>
      <w:r w:rsidR="00B83840">
        <w:rPr>
          <w:rFonts w:asciiTheme="minorBidi" w:hAnsiTheme="minorBidi"/>
          <w:i/>
          <w:iCs/>
          <w:sz w:val="16"/>
          <w:szCs w:val="16"/>
          <w:lang w:val="mk-MK"/>
        </w:rPr>
        <w:t xml:space="preserve">вствена заштита во вашиот град. </w:t>
      </w:r>
    </w:p>
    <w:p w14:paraId="3012904A" w14:textId="77777777" w:rsidR="005B6D84" w:rsidRDefault="005B6D84" w:rsidP="005B6D84">
      <w:pPr>
        <w:rPr>
          <w:rFonts w:asciiTheme="minorBidi" w:hAnsiTheme="minorBidi"/>
        </w:rPr>
      </w:pPr>
    </w:p>
    <w:p w14:paraId="2FF7B3B1" w14:textId="77777777" w:rsidR="004C30D6" w:rsidRPr="004C30D6" w:rsidRDefault="004C30D6" w:rsidP="005B6D84">
      <w:pPr>
        <w:rPr>
          <w:rFonts w:asciiTheme="minorBidi" w:hAnsiTheme="minorBidi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6C51" w14:paraId="499FED59" w14:textId="77777777" w:rsidTr="004C3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</w:tcPr>
          <w:p w14:paraId="083D4C02" w14:textId="7354FDBB" w:rsidR="00A76C51" w:rsidRPr="002E02B1" w:rsidRDefault="00A76C51" w:rsidP="004C30D6">
            <w:pPr>
              <w:jc w:val="left"/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</w:pPr>
            <w:r w:rsidRPr="002E02B1"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  <w:t xml:space="preserve">Услуга </w:t>
            </w:r>
          </w:p>
        </w:tc>
        <w:tc>
          <w:tcPr>
            <w:tcW w:w="5228" w:type="dxa"/>
          </w:tcPr>
          <w:p w14:paraId="3299996E" w14:textId="2C88DA16" w:rsidR="00A76C51" w:rsidRPr="002E02B1" w:rsidRDefault="00A76C51" w:rsidP="005B6D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</w:pPr>
            <w:r w:rsidRPr="002E02B1"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  <w:t xml:space="preserve">Површина на објектот согласно имотен лист или според проценка на објектот </w:t>
            </w:r>
          </w:p>
        </w:tc>
      </w:tr>
      <w:tr w:rsidR="00A76C51" w14:paraId="48D6A07F" w14:textId="77777777" w:rsidTr="004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76147C0" w14:textId="0CAA3992" w:rsidR="00A76C51" w:rsidRPr="002E02B1" w:rsidRDefault="00A76C51" w:rsidP="004C30D6">
            <w:pPr>
              <w:jc w:val="left"/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</w:pPr>
            <w:r w:rsidRPr="002E02B1"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  <w:t xml:space="preserve">Дезинфекција </w:t>
            </w:r>
          </w:p>
        </w:tc>
        <w:tc>
          <w:tcPr>
            <w:tcW w:w="5228" w:type="dxa"/>
          </w:tcPr>
          <w:p w14:paraId="0A0A511E" w14:textId="77777777" w:rsidR="00A76C51" w:rsidRPr="002E02B1" w:rsidRDefault="00A76C51" w:rsidP="005B6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val="mk-MK"/>
              </w:rPr>
            </w:pPr>
          </w:p>
        </w:tc>
      </w:tr>
      <w:tr w:rsidR="00A76C51" w14:paraId="7C7A0B83" w14:textId="77777777" w:rsidTr="004C30D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CD8159B" w14:textId="56EB7DE8" w:rsidR="00A76C51" w:rsidRPr="002E02B1" w:rsidRDefault="00A76C51" w:rsidP="004C30D6">
            <w:pPr>
              <w:jc w:val="left"/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</w:pPr>
            <w:r w:rsidRPr="002E02B1"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  <w:t xml:space="preserve">Дезинсекција </w:t>
            </w:r>
          </w:p>
        </w:tc>
        <w:tc>
          <w:tcPr>
            <w:tcW w:w="5228" w:type="dxa"/>
          </w:tcPr>
          <w:p w14:paraId="38C1C39C" w14:textId="77777777" w:rsidR="00A76C51" w:rsidRPr="002E02B1" w:rsidRDefault="00A76C51" w:rsidP="005B6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val="mk-MK"/>
              </w:rPr>
            </w:pPr>
          </w:p>
        </w:tc>
      </w:tr>
      <w:tr w:rsidR="00A76C51" w14:paraId="2D639AC1" w14:textId="77777777" w:rsidTr="004C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118AA9B" w14:textId="4672D0B4" w:rsidR="00A76C51" w:rsidRPr="002E02B1" w:rsidRDefault="00A76C51" w:rsidP="004C30D6">
            <w:pPr>
              <w:jc w:val="left"/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</w:pPr>
            <w:proofErr w:type="spellStart"/>
            <w:r w:rsidRPr="002E02B1"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  <w:t>Дератицација</w:t>
            </w:r>
            <w:proofErr w:type="spellEnd"/>
            <w:r w:rsidRPr="002E02B1">
              <w:rPr>
                <w:rFonts w:asciiTheme="minorBidi" w:hAnsiTheme="minorBidi"/>
                <w:b/>
                <w:bCs/>
                <w:i w:val="0"/>
                <w:iCs w:val="0"/>
                <w:lang w:val="mk-MK"/>
              </w:rPr>
              <w:t xml:space="preserve"> </w:t>
            </w:r>
          </w:p>
        </w:tc>
        <w:tc>
          <w:tcPr>
            <w:tcW w:w="5228" w:type="dxa"/>
          </w:tcPr>
          <w:p w14:paraId="5A55ECA0" w14:textId="77777777" w:rsidR="00A76C51" w:rsidRPr="002E02B1" w:rsidRDefault="00A76C51" w:rsidP="005B6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val="mk-MK"/>
              </w:rPr>
            </w:pPr>
          </w:p>
        </w:tc>
      </w:tr>
    </w:tbl>
    <w:p w14:paraId="05A2515B" w14:textId="211DB5AB" w:rsidR="005B6D84" w:rsidRDefault="005B6D84" w:rsidP="005B6D84">
      <w:pPr>
        <w:rPr>
          <w:rFonts w:asciiTheme="minorBidi" w:hAnsiTheme="minorBidi"/>
          <w:b/>
          <w:bCs/>
          <w:lang w:val="mk-MK"/>
        </w:rPr>
      </w:pPr>
    </w:p>
    <w:p w14:paraId="5FF96574" w14:textId="77777777" w:rsidR="002E02B1" w:rsidRDefault="002E02B1" w:rsidP="005B6D84">
      <w:pPr>
        <w:rPr>
          <w:rFonts w:asciiTheme="minorBidi" w:hAnsiTheme="minorBidi"/>
          <w:b/>
          <w:bCs/>
          <w:lang w:val="mk-MK"/>
        </w:rPr>
      </w:pPr>
    </w:p>
    <w:p w14:paraId="4B78BB01" w14:textId="77777777" w:rsidR="002E02B1" w:rsidRDefault="002E02B1" w:rsidP="005B6D84">
      <w:pPr>
        <w:rPr>
          <w:rFonts w:asciiTheme="minorBidi" w:hAnsiTheme="minorBidi"/>
          <w:b/>
          <w:bCs/>
        </w:rPr>
      </w:pPr>
    </w:p>
    <w:p w14:paraId="34FBD0D3" w14:textId="77777777" w:rsidR="004C30D6" w:rsidRDefault="004C30D6" w:rsidP="005B6D84">
      <w:pPr>
        <w:rPr>
          <w:rFonts w:asciiTheme="minorBidi" w:hAnsiTheme="minorBidi"/>
          <w:b/>
          <w:bCs/>
        </w:rPr>
      </w:pPr>
    </w:p>
    <w:p w14:paraId="00044777" w14:textId="77777777" w:rsidR="004C30D6" w:rsidRPr="004C30D6" w:rsidRDefault="004C30D6" w:rsidP="005B6D84">
      <w:pPr>
        <w:rPr>
          <w:rFonts w:asciiTheme="minorBidi" w:hAnsiTheme="minorBidi"/>
          <w:b/>
          <w:bCs/>
        </w:rPr>
      </w:pPr>
    </w:p>
    <w:p w14:paraId="470BDF87" w14:textId="77777777" w:rsidR="002E02B1" w:rsidRDefault="002E02B1" w:rsidP="005B6D84">
      <w:pPr>
        <w:rPr>
          <w:rFonts w:asciiTheme="minorBidi" w:hAnsiTheme="minorBidi"/>
          <w:b/>
          <w:bCs/>
          <w:lang w:val="mk-MK"/>
        </w:rPr>
      </w:pPr>
    </w:p>
    <w:p w14:paraId="068B781D" w14:textId="1A5AD1C3" w:rsidR="002E02B1" w:rsidRDefault="00AC7ED5" w:rsidP="005B6D84">
      <w:pPr>
        <w:rPr>
          <w:rFonts w:asciiTheme="minorBidi" w:hAnsiTheme="minorBidi"/>
          <w:b/>
          <w:bCs/>
          <w:lang w:val="mk-MK"/>
        </w:rPr>
      </w:pPr>
      <w:r>
        <w:rPr>
          <w:rFonts w:asciiTheme="minorBidi" w:hAnsiTheme="minorBidi"/>
          <w:b/>
          <w:bCs/>
          <w:lang w:val="mk-MK"/>
        </w:rPr>
        <w:t xml:space="preserve">Дата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  <w:lang w:val="mk-MK"/>
        </w:rPr>
        <w:t xml:space="preserve">Барател на услуга </w:t>
      </w:r>
    </w:p>
    <w:p w14:paraId="71167825" w14:textId="5C12FDEB" w:rsidR="00AC7ED5" w:rsidRPr="00AC7ED5" w:rsidRDefault="00AC7ED5" w:rsidP="00913EB4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___</w:t>
      </w:r>
      <w:r w:rsidR="00913EB4">
        <w:rPr>
          <w:rFonts w:asciiTheme="minorBidi" w:hAnsiTheme="minorBidi"/>
          <w:b/>
          <w:bCs/>
        </w:rPr>
        <w:t>__________</w:t>
      </w:r>
      <w:r>
        <w:rPr>
          <w:rFonts w:asciiTheme="minorBidi" w:hAnsiTheme="minorBidi"/>
          <w:b/>
          <w:bCs/>
        </w:rPr>
        <w:t xml:space="preserve"> </w:t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 w:rsidR="00913EB4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>______</w:t>
      </w:r>
      <w:r w:rsidR="00913EB4">
        <w:rPr>
          <w:rFonts w:asciiTheme="minorBidi" w:hAnsiTheme="minorBidi"/>
          <w:b/>
          <w:bCs/>
        </w:rPr>
        <w:t>___________</w:t>
      </w:r>
    </w:p>
    <w:sectPr w:rsidR="00AC7ED5" w:rsidRPr="00AC7ED5" w:rsidSect="00110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8CC"/>
    <w:multiLevelType w:val="hybridMultilevel"/>
    <w:tmpl w:val="93942888"/>
    <w:lvl w:ilvl="0" w:tplc="B8786D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3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7"/>
    <w:rsid w:val="000018AF"/>
    <w:rsid w:val="000467F0"/>
    <w:rsid w:val="000702BE"/>
    <w:rsid w:val="000A3D0A"/>
    <w:rsid w:val="000A5E2C"/>
    <w:rsid w:val="001104BE"/>
    <w:rsid w:val="00163942"/>
    <w:rsid w:val="0018373D"/>
    <w:rsid w:val="001D0E6F"/>
    <w:rsid w:val="001D270E"/>
    <w:rsid w:val="00253804"/>
    <w:rsid w:val="00292BF9"/>
    <w:rsid w:val="002E02B1"/>
    <w:rsid w:val="003479CF"/>
    <w:rsid w:val="00357FAE"/>
    <w:rsid w:val="0042478A"/>
    <w:rsid w:val="004424AC"/>
    <w:rsid w:val="0046209A"/>
    <w:rsid w:val="004C30D6"/>
    <w:rsid w:val="004C59AD"/>
    <w:rsid w:val="00515D89"/>
    <w:rsid w:val="005B6D84"/>
    <w:rsid w:val="005E4C3E"/>
    <w:rsid w:val="005F7E49"/>
    <w:rsid w:val="0068197E"/>
    <w:rsid w:val="006C2747"/>
    <w:rsid w:val="007409BE"/>
    <w:rsid w:val="007537AE"/>
    <w:rsid w:val="007B5019"/>
    <w:rsid w:val="007D6506"/>
    <w:rsid w:val="007E0F05"/>
    <w:rsid w:val="008423BD"/>
    <w:rsid w:val="00913EB4"/>
    <w:rsid w:val="00950C8E"/>
    <w:rsid w:val="00964530"/>
    <w:rsid w:val="0098125D"/>
    <w:rsid w:val="009A2FC3"/>
    <w:rsid w:val="009A4915"/>
    <w:rsid w:val="009C06CD"/>
    <w:rsid w:val="00A01A08"/>
    <w:rsid w:val="00A65A23"/>
    <w:rsid w:val="00A7095D"/>
    <w:rsid w:val="00A76C51"/>
    <w:rsid w:val="00A771A0"/>
    <w:rsid w:val="00AA1B27"/>
    <w:rsid w:val="00AB0C34"/>
    <w:rsid w:val="00AC7ED5"/>
    <w:rsid w:val="00B61DBE"/>
    <w:rsid w:val="00B83840"/>
    <w:rsid w:val="00BA2EAA"/>
    <w:rsid w:val="00C72231"/>
    <w:rsid w:val="00C83507"/>
    <w:rsid w:val="00CB1EA7"/>
    <w:rsid w:val="00CC0BDC"/>
    <w:rsid w:val="00D40413"/>
    <w:rsid w:val="00D47C58"/>
    <w:rsid w:val="00D52352"/>
    <w:rsid w:val="00D93A21"/>
    <w:rsid w:val="00D95AF2"/>
    <w:rsid w:val="00DA0464"/>
    <w:rsid w:val="00E30EF5"/>
    <w:rsid w:val="00E56888"/>
    <w:rsid w:val="00E752D9"/>
    <w:rsid w:val="00E939CF"/>
    <w:rsid w:val="00ED6FC4"/>
    <w:rsid w:val="00FB750B"/>
    <w:rsid w:val="00FE3082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4A8B"/>
  <w15:chartTrackingRefBased/>
  <w15:docId w15:val="{D698DC44-8304-4EC4-A995-0934F257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4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57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3A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A76C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zucjzveles@gmail.com" TargetMode="External"/><Relationship Id="rId5" Type="http://schemas.openxmlformats.org/officeDocument/2006/relationships/hyperlink" Target="http://www.cjzveles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Gorgievska</dc:creator>
  <cp:keywords/>
  <dc:description/>
  <cp:lastModifiedBy>Ivana Gorgievska</cp:lastModifiedBy>
  <cp:revision>63</cp:revision>
  <dcterms:created xsi:type="dcterms:W3CDTF">2025-09-24T07:52:00Z</dcterms:created>
  <dcterms:modified xsi:type="dcterms:W3CDTF">2025-12-13T07:09:00Z</dcterms:modified>
</cp:coreProperties>
</file>